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BD" w:rsidRDefault="001A1096" w:rsidP="00995186">
      <w:pPr>
        <w:jc w:val="center"/>
        <w:rPr>
          <w:rFonts w:ascii="Times New Roman" w:hAnsi="Times New Roman" w:cs="Times New Roman"/>
          <w:b/>
          <w:bCs/>
          <w:sz w:val="24"/>
          <w:szCs w:val="24"/>
        </w:rPr>
      </w:pPr>
      <w:r>
        <w:rPr>
          <w:rFonts w:ascii="Times New Roman" w:hAnsi="Times New Roman" w:cs="Times New Roman"/>
          <w:b/>
          <w:bCs/>
          <w:sz w:val="24"/>
          <w:szCs w:val="24"/>
        </w:rPr>
        <w:t>CURRICULUM VITAE</w:t>
      </w:r>
    </w:p>
    <w:p w:rsidR="00375D42" w:rsidRPr="00995186" w:rsidRDefault="007B2F8B" w:rsidP="0099518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B3F2D" w:rsidRDefault="003B3F2D" w:rsidP="008552FE">
      <w:pPr>
        <w:jc w:val="both"/>
        <w:rPr>
          <w:rFonts w:ascii="Times New Roman" w:hAnsi="Times New Roman" w:cs="Times New Roman"/>
          <w:sz w:val="24"/>
          <w:szCs w:val="24"/>
        </w:rPr>
      </w:pPr>
      <w:r w:rsidRPr="008552FE">
        <w:rPr>
          <w:rFonts w:ascii="Times New Roman" w:hAnsi="Times New Roman" w:cs="Times New Roman"/>
          <w:b/>
          <w:bCs/>
          <w:sz w:val="24"/>
          <w:szCs w:val="24"/>
        </w:rPr>
        <w:t>Name</w:t>
      </w:r>
      <w:r w:rsidR="008552FE">
        <w:rPr>
          <w:rFonts w:ascii="Times New Roman" w:hAnsi="Times New Roman" w:cs="Times New Roman"/>
          <w:sz w:val="24"/>
          <w:szCs w:val="24"/>
        </w:rPr>
        <w:t xml:space="preserve">: </w:t>
      </w:r>
      <w:proofErr w:type="spellStart"/>
      <w:r w:rsidRPr="008552FE">
        <w:rPr>
          <w:rFonts w:ascii="Times New Roman" w:hAnsi="Times New Roman" w:cs="Times New Roman"/>
          <w:sz w:val="24"/>
          <w:szCs w:val="24"/>
        </w:rPr>
        <w:t>Kiran</w:t>
      </w:r>
      <w:proofErr w:type="spellEnd"/>
      <w:r w:rsidRPr="008552FE">
        <w:rPr>
          <w:rFonts w:ascii="Times New Roman" w:hAnsi="Times New Roman" w:cs="Times New Roman"/>
          <w:sz w:val="24"/>
          <w:szCs w:val="24"/>
        </w:rPr>
        <w:t xml:space="preserve"> </w:t>
      </w:r>
      <w:proofErr w:type="spellStart"/>
      <w:r w:rsidRPr="008552FE">
        <w:rPr>
          <w:rFonts w:ascii="Times New Roman" w:hAnsi="Times New Roman" w:cs="Times New Roman"/>
          <w:sz w:val="24"/>
          <w:szCs w:val="24"/>
        </w:rPr>
        <w:t>Jyoti</w:t>
      </w:r>
      <w:proofErr w:type="spellEnd"/>
      <w:r w:rsidRPr="008552FE">
        <w:rPr>
          <w:rFonts w:ascii="Times New Roman" w:hAnsi="Times New Roman" w:cs="Times New Roman"/>
          <w:sz w:val="24"/>
          <w:szCs w:val="24"/>
        </w:rPr>
        <w:t xml:space="preserve"> </w:t>
      </w:r>
      <w:proofErr w:type="spellStart"/>
      <w:r w:rsidRPr="008552FE">
        <w:rPr>
          <w:rFonts w:ascii="Times New Roman" w:hAnsi="Times New Roman" w:cs="Times New Roman"/>
          <w:sz w:val="24"/>
          <w:szCs w:val="24"/>
        </w:rPr>
        <w:t>Kaur</w:t>
      </w:r>
      <w:proofErr w:type="spellEnd"/>
    </w:p>
    <w:p w:rsidR="008552FE" w:rsidRPr="008552FE" w:rsidRDefault="008552FE" w:rsidP="008552FE">
      <w:pPr>
        <w:jc w:val="both"/>
        <w:rPr>
          <w:rFonts w:ascii="Times New Roman" w:hAnsi="Times New Roman" w:cs="Times New Roman"/>
          <w:sz w:val="24"/>
          <w:szCs w:val="24"/>
        </w:rPr>
      </w:pPr>
      <w:r w:rsidRPr="003B3F2D">
        <w:rPr>
          <w:rFonts w:ascii="Times New Roman" w:hAnsi="Times New Roman" w:cs="Times New Roman"/>
          <w:b/>
          <w:bCs/>
          <w:sz w:val="24"/>
          <w:szCs w:val="24"/>
        </w:rPr>
        <w:t>Designation</w:t>
      </w:r>
      <w:r>
        <w:rPr>
          <w:rFonts w:ascii="Times New Roman" w:hAnsi="Times New Roman" w:cs="Times New Roman"/>
          <w:b/>
          <w:bCs/>
          <w:sz w:val="24"/>
          <w:szCs w:val="24"/>
        </w:rPr>
        <w:t xml:space="preserve">: </w:t>
      </w:r>
      <w:r w:rsidRPr="003B3F2D">
        <w:rPr>
          <w:rFonts w:ascii="Times New Roman" w:hAnsi="Times New Roman" w:cs="Times New Roman"/>
          <w:sz w:val="24"/>
          <w:szCs w:val="24"/>
        </w:rPr>
        <w:t>Research scholar</w:t>
      </w:r>
      <w:r w:rsidR="001A1096">
        <w:rPr>
          <w:rFonts w:ascii="Times New Roman" w:hAnsi="Times New Roman" w:cs="Times New Roman"/>
          <w:sz w:val="24"/>
          <w:szCs w:val="24"/>
        </w:rPr>
        <w:t xml:space="preserve">, </w:t>
      </w:r>
      <w:r>
        <w:rPr>
          <w:rFonts w:ascii="Times New Roman" w:hAnsi="Times New Roman" w:cs="Times New Roman"/>
          <w:sz w:val="24"/>
          <w:szCs w:val="24"/>
        </w:rPr>
        <w:t>Department of Anthropology</w:t>
      </w:r>
      <w:r w:rsidR="001A1096">
        <w:rPr>
          <w:rFonts w:ascii="Times New Roman" w:hAnsi="Times New Roman" w:cs="Times New Roman"/>
          <w:sz w:val="24"/>
          <w:szCs w:val="24"/>
        </w:rPr>
        <w:t xml:space="preserve">, </w:t>
      </w:r>
      <w:proofErr w:type="spellStart"/>
      <w:r w:rsidR="001A1096">
        <w:rPr>
          <w:rFonts w:ascii="Times New Roman" w:hAnsi="Times New Roman" w:cs="Times New Roman"/>
          <w:sz w:val="24"/>
          <w:szCs w:val="24"/>
        </w:rPr>
        <w:t>Panjab</w:t>
      </w:r>
      <w:proofErr w:type="spellEnd"/>
      <w:r w:rsidR="001A1096">
        <w:rPr>
          <w:rFonts w:ascii="Times New Roman" w:hAnsi="Times New Roman" w:cs="Times New Roman"/>
          <w:sz w:val="24"/>
          <w:szCs w:val="24"/>
        </w:rPr>
        <w:t xml:space="preserve"> University, Chandigarh</w:t>
      </w:r>
    </w:p>
    <w:tbl>
      <w:tblPr>
        <w:tblStyle w:val="TableGrid"/>
        <w:tblW w:w="0" w:type="auto"/>
        <w:tblInd w:w="1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4500"/>
        <w:gridCol w:w="4878"/>
      </w:tblGrid>
      <w:tr w:rsidR="00556DBD" w:rsidTr="008552FE">
        <w:tc>
          <w:tcPr>
            <w:tcW w:w="9378" w:type="dxa"/>
            <w:gridSpan w:val="2"/>
          </w:tcPr>
          <w:p w:rsidR="00556DBD" w:rsidRPr="008552FE" w:rsidRDefault="00556DBD" w:rsidP="00556DBD">
            <w:pPr>
              <w:pStyle w:val="ListParagraph"/>
              <w:ind w:left="0"/>
              <w:jc w:val="both"/>
              <w:rPr>
                <w:rFonts w:ascii="Times New Roman" w:hAnsi="Times New Roman" w:cs="Times New Roman"/>
                <w:b/>
                <w:bCs/>
                <w:sz w:val="24"/>
                <w:szCs w:val="24"/>
              </w:rPr>
            </w:pPr>
            <w:r w:rsidRPr="008552FE">
              <w:rPr>
                <w:rFonts w:ascii="Times New Roman" w:hAnsi="Times New Roman" w:cs="Times New Roman"/>
                <w:b/>
                <w:bCs/>
                <w:sz w:val="24"/>
                <w:szCs w:val="24"/>
              </w:rPr>
              <w:t>PERSONAL DETAILS</w:t>
            </w:r>
          </w:p>
        </w:tc>
      </w:tr>
      <w:tr w:rsidR="00556DBD" w:rsidTr="008552FE">
        <w:tc>
          <w:tcPr>
            <w:tcW w:w="4500" w:type="dxa"/>
          </w:tcPr>
          <w:p w:rsidR="00556DBD" w:rsidRPr="008552FE" w:rsidRDefault="00556DBD" w:rsidP="00556DBD">
            <w:pPr>
              <w:pStyle w:val="ListParagraph"/>
              <w:ind w:left="0"/>
              <w:jc w:val="both"/>
              <w:rPr>
                <w:rFonts w:ascii="Times New Roman" w:hAnsi="Times New Roman" w:cs="Times New Roman"/>
                <w:sz w:val="24"/>
                <w:szCs w:val="24"/>
              </w:rPr>
            </w:pPr>
            <w:r w:rsidRPr="008552FE">
              <w:rPr>
                <w:rFonts w:ascii="Times New Roman" w:hAnsi="Times New Roman" w:cs="Times New Roman"/>
                <w:sz w:val="24"/>
                <w:szCs w:val="24"/>
              </w:rPr>
              <w:t>Date of Birth</w:t>
            </w:r>
          </w:p>
        </w:tc>
        <w:tc>
          <w:tcPr>
            <w:tcW w:w="4878" w:type="dxa"/>
          </w:tcPr>
          <w:p w:rsidR="00556DBD" w:rsidRDefault="00556DBD" w:rsidP="00556DBD">
            <w:pPr>
              <w:pStyle w:val="ListParagraph"/>
              <w:ind w:left="0"/>
              <w:jc w:val="both"/>
              <w:rPr>
                <w:rFonts w:ascii="Times New Roman" w:hAnsi="Times New Roman" w:cs="Times New Roman"/>
                <w:sz w:val="24"/>
                <w:szCs w:val="24"/>
              </w:rPr>
            </w:pPr>
            <w:r w:rsidRPr="003B3F2D">
              <w:rPr>
                <w:rFonts w:ascii="Times New Roman" w:hAnsi="Times New Roman" w:cs="Times New Roman"/>
                <w:sz w:val="24"/>
                <w:szCs w:val="24"/>
              </w:rPr>
              <w:t>20/12/1993</w:t>
            </w:r>
          </w:p>
        </w:tc>
      </w:tr>
      <w:tr w:rsidR="00556DBD" w:rsidTr="008552FE">
        <w:tc>
          <w:tcPr>
            <w:tcW w:w="4500" w:type="dxa"/>
          </w:tcPr>
          <w:p w:rsidR="00556DBD" w:rsidRPr="008552FE" w:rsidRDefault="00B80C07" w:rsidP="00556DBD">
            <w:pPr>
              <w:pStyle w:val="ListParagraph"/>
              <w:ind w:left="0"/>
              <w:jc w:val="both"/>
              <w:rPr>
                <w:rFonts w:ascii="Times New Roman" w:hAnsi="Times New Roman" w:cs="Times New Roman"/>
                <w:sz w:val="24"/>
                <w:szCs w:val="24"/>
              </w:rPr>
            </w:pPr>
            <w:r w:rsidRPr="008552FE">
              <w:rPr>
                <w:rFonts w:ascii="Times New Roman" w:hAnsi="Times New Roman" w:cs="Times New Roman"/>
                <w:sz w:val="24"/>
                <w:szCs w:val="24"/>
              </w:rPr>
              <w:t>Marital Status</w:t>
            </w:r>
          </w:p>
        </w:tc>
        <w:tc>
          <w:tcPr>
            <w:tcW w:w="4878" w:type="dxa"/>
          </w:tcPr>
          <w:p w:rsidR="00556DBD" w:rsidRDefault="00B80C07" w:rsidP="00556DBD">
            <w:pPr>
              <w:pStyle w:val="ListParagraph"/>
              <w:ind w:left="0"/>
              <w:jc w:val="both"/>
              <w:rPr>
                <w:rFonts w:ascii="Times New Roman" w:hAnsi="Times New Roman" w:cs="Times New Roman"/>
                <w:sz w:val="24"/>
                <w:szCs w:val="24"/>
              </w:rPr>
            </w:pPr>
            <w:r w:rsidRPr="00556DBD">
              <w:rPr>
                <w:rFonts w:ascii="Times New Roman" w:hAnsi="Times New Roman" w:cs="Times New Roman"/>
                <w:sz w:val="24"/>
                <w:szCs w:val="24"/>
              </w:rPr>
              <w:t>Unmarried</w:t>
            </w:r>
          </w:p>
        </w:tc>
      </w:tr>
      <w:tr w:rsidR="00556DBD" w:rsidTr="008552FE">
        <w:tc>
          <w:tcPr>
            <w:tcW w:w="4500" w:type="dxa"/>
          </w:tcPr>
          <w:p w:rsidR="00556DBD" w:rsidRPr="008552FE" w:rsidRDefault="00B80C07" w:rsidP="00556DBD">
            <w:pPr>
              <w:pStyle w:val="ListParagraph"/>
              <w:ind w:left="0"/>
              <w:jc w:val="both"/>
              <w:rPr>
                <w:rFonts w:ascii="Times New Roman" w:hAnsi="Times New Roman" w:cs="Times New Roman"/>
                <w:sz w:val="24"/>
                <w:szCs w:val="24"/>
              </w:rPr>
            </w:pPr>
            <w:r w:rsidRPr="008552FE">
              <w:rPr>
                <w:rFonts w:ascii="Times New Roman" w:hAnsi="Times New Roman" w:cs="Times New Roman"/>
                <w:sz w:val="24"/>
                <w:szCs w:val="24"/>
              </w:rPr>
              <w:t>Languages known</w:t>
            </w:r>
          </w:p>
        </w:tc>
        <w:tc>
          <w:tcPr>
            <w:tcW w:w="4878" w:type="dxa"/>
          </w:tcPr>
          <w:p w:rsidR="00556DBD" w:rsidRDefault="00B80C07" w:rsidP="00556DBD">
            <w:pPr>
              <w:pStyle w:val="ListParagraph"/>
              <w:ind w:left="0"/>
              <w:jc w:val="both"/>
              <w:rPr>
                <w:rFonts w:ascii="Times New Roman" w:hAnsi="Times New Roman" w:cs="Times New Roman"/>
                <w:sz w:val="24"/>
                <w:szCs w:val="24"/>
              </w:rPr>
            </w:pPr>
            <w:r w:rsidRPr="00B80C07">
              <w:rPr>
                <w:rFonts w:ascii="Times New Roman" w:hAnsi="Times New Roman" w:cs="Times New Roman"/>
                <w:sz w:val="24"/>
                <w:szCs w:val="24"/>
              </w:rPr>
              <w:t>English, Hindi and Punjabi</w:t>
            </w:r>
          </w:p>
        </w:tc>
      </w:tr>
      <w:tr w:rsidR="00B80C07" w:rsidTr="008552FE">
        <w:tc>
          <w:tcPr>
            <w:tcW w:w="4500" w:type="dxa"/>
          </w:tcPr>
          <w:p w:rsidR="00B80C07" w:rsidRPr="008552FE" w:rsidRDefault="00B80C07" w:rsidP="00556DBD">
            <w:pPr>
              <w:pStyle w:val="ListParagraph"/>
              <w:ind w:left="0"/>
              <w:jc w:val="both"/>
              <w:rPr>
                <w:rFonts w:ascii="Times New Roman" w:hAnsi="Times New Roman" w:cs="Times New Roman"/>
                <w:sz w:val="24"/>
                <w:szCs w:val="24"/>
              </w:rPr>
            </w:pPr>
            <w:r w:rsidRPr="008552FE">
              <w:rPr>
                <w:rFonts w:ascii="Times New Roman" w:hAnsi="Times New Roman" w:cs="Times New Roman"/>
                <w:sz w:val="24"/>
                <w:szCs w:val="24"/>
              </w:rPr>
              <w:t>Nationality</w:t>
            </w:r>
          </w:p>
        </w:tc>
        <w:tc>
          <w:tcPr>
            <w:tcW w:w="4878" w:type="dxa"/>
          </w:tcPr>
          <w:p w:rsidR="00B80C07" w:rsidRDefault="00B80C07" w:rsidP="00556DBD">
            <w:pPr>
              <w:pStyle w:val="ListParagraph"/>
              <w:ind w:left="0"/>
              <w:jc w:val="both"/>
              <w:rPr>
                <w:rFonts w:ascii="Times New Roman" w:hAnsi="Times New Roman" w:cs="Times New Roman"/>
                <w:sz w:val="24"/>
                <w:szCs w:val="24"/>
              </w:rPr>
            </w:pPr>
            <w:r>
              <w:rPr>
                <w:rFonts w:ascii="Times New Roman" w:hAnsi="Times New Roman" w:cs="Times New Roman"/>
                <w:sz w:val="24"/>
                <w:szCs w:val="24"/>
              </w:rPr>
              <w:t>Indian</w:t>
            </w:r>
          </w:p>
        </w:tc>
      </w:tr>
    </w:tbl>
    <w:p w:rsidR="00556DBD" w:rsidRPr="003B3F2D" w:rsidRDefault="00556DBD" w:rsidP="00556DBD">
      <w:pPr>
        <w:pStyle w:val="ListParagraph"/>
        <w:jc w:val="both"/>
        <w:rPr>
          <w:rFonts w:ascii="Times New Roman" w:hAnsi="Times New Roman" w:cs="Times New Roman"/>
          <w:sz w:val="24"/>
          <w:szCs w:val="24"/>
        </w:rPr>
      </w:pPr>
    </w:p>
    <w:tbl>
      <w:tblPr>
        <w:tblStyle w:val="TableGrid"/>
        <w:tblW w:w="0" w:type="auto"/>
        <w:tblInd w:w="1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4500"/>
        <w:gridCol w:w="4878"/>
      </w:tblGrid>
      <w:tr w:rsidR="00B80C07" w:rsidTr="008552FE">
        <w:tc>
          <w:tcPr>
            <w:tcW w:w="9378" w:type="dxa"/>
            <w:gridSpan w:val="2"/>
          </w:tcPr>
          <w:p w:rsidR="00B80C07" w:rsidRPr="008552FE" w:rsidRDefault="008552FE" w:rsidP="00B80C07">
            <w:pPr>
              <w:jc w:val="both"/>
              <w:rPr>
                <w:rFonts w:ascii="Times New Roman" w:hAnsi="Times New Roman" w:cs="Times New Roman"/>
                <w:b/>
                <w:bCs/>
                <w:sz w:val="24"/>
                <w:szCs w:val="24"/>
              </w:rPr>
            </w:pPr>
            <w:r w:rsidRPr="008552FE">
              <w:rPr>
                <w:rFonts w:ascii="Times New Roman" w:hAnsi="Times New Roman" w:cs="Times New Roman"/>
                <w:b/>
                <w:bCs/>
                <w:sz w:val="24"/>
                <w:szCs w:val="24"/>
              </w:rPr>
              <w:t>CONTACT DETAILS</w:t>
            </w:r>
          </w:p>
        </w:tc>
      </w:tr>
      <w:tr w:rsidR="00B80C07" w:rsidTr="008552FE">
        <w:tc>
          <w:tcPr>
            <w:tcW w:w="4500" w:type="dxa"/>
          </w:tcPr>
          <w:p w:rsidR="00B80C07" w:rsidRPr="008552FE" w:rsidRDefault="008552FE" w:rsidP="00B80C07">
            <w:pPr>
              <w:jc w:val="both"/>
              <w:rPr>
                <w:rFonts w:ascii="Times New Roman" w:hAnsi="Times New Roman" w:cs="Times New Roman"/>
                <w:sz w:val="24"/>
                <w:szCs w:val="24"/>
              </w:rPr>
            </w:pPr>
            <w:r w:rsidRPr="008552FE">
              <w:rPr>
                <w:rFonts w:ascii="Times New Roman" w:hAnsi="Times New Roman" w:cs="Times New Roman"/>
                <w:sz w:val="24"/>
                <w:szCs w:val="24"/>
              </w:rPr>
              <w:t>Address for communication</w:t>
            </w:r>
          </w:p>
        </w:tc>
        <w:tc>
          <w:tcPr>
            <w:tcW w:w="4878" w:type="dxa"/>
          </w:tcPr>
          <w:p w:rsidR="00B80C07" w:rsidRDefault="008552FE" w:rsidP="00B80C07">
            <w:pPr>
              <w:jc w:val="both"/>
              <w:rPr>
                <w:rFonts w:ascii="Times New Roman" w:hAnsi="Times New Roman" w:cs="Times New Roman"/>
                <w:sz w:val="24"/>
                <w:szCs w:val="24"/>
              </w:rPr>
            </w:pPr>
            <w:r>
              <w:rPr>
                <w:rFonts w:ascii="Times New Roman" w:hAnsi="Times New Roman" w:cs="Times New Roman"/>
                <w:sz w:val="24"/>
                <w:szCs w:val="24"/>
              </w:rPr>
              <w:t>Department of Anthropology</w:t>
            </w:r>
          </w:p>
          <w:p w:rsidR="008552FE" w:rsidRDefault="008552FE" w:rsidP="00B80C07">
            <w:pPr>
              <w:jc w:val="both"/>
              <w:rPr>
                <w:rFonts w:ascii="Times New Roman" w:hAnsi="Times New Roman" w:cs="Times New Roman"/>
                <w:sz w:val="24"/>
                <w:szCs w:val="24"/>
              </w:rPr>
            </w:pPr>
            <w:proofErr w:type="spellStart"/>
            <w:r>
              <w:rPr>
                <w:rFonts w:ascii="Times New Roman" w:hAnsi="Times New Roman" w:cs="Times New Roman"/>
                <w:sz w:val="24"/>
                <w:szCs w:val="24"/>
              </w:rPr>
              <w:t>Panjab</w:t>
            </w:r>
            <w:proofErr w:type="spellEnd"/>
            <w:r>
              <w:rPr>
                <w:rFonts w:ascii="Times New Roman" w:hAnsi="Times New Roman" w:cs="Times New Roman"/>
                <w:sz w:val="24"/>
                <w:szCs w:val="24"/>
              </w:rPr>
              <w:t xml:space="preserve"> University</w:t>
            </w:r>
          </w:p>
          <w:p w:rsidR="008552FE" w:rsidRDefault="008552FE" w:rsidP="00B80C07">
            <w:pPr>
              <w:jc w:val="both"/>
              <w:rPr>
                <w:rFonts w:ascii="Times New Roman" w:hAnsi="Times New Roman" w:cs="Times New Roman"/>
                <w:sz w:val="24"/>
                <w:szCs w:val="24"/>
              </w:rPr>
            </w:pPr>
            <w:r>
              <w:rPr>
                <w:rFonts w:ascii="Times New Roman" w:hAnsi="Times New Roman" w:cs="Times New Roman"/>
                <w:sz w:val="24"/>
                <w:szCs w:val="24"/>
              </w:rPr>
              <w:t>Chandigarh, 160014</w:t>
            </w:r>
          </w:p>
        </w:tc>
      </w:tr>
      <w:tr w:rsidR="00B80C07" w:rsidTr="008552FE">
        <w:tc>
          <w:tcPr>
            <w:tcW w:w="4500" w:type="dxa"/>
          </w:tcPr>
          <w:p w:rsidR="00B80C07" w:rsidRPr="008552FE" w:rsidRDefault="008552FE" w:rsidP="00B80C07">
            <w:pPr>
              <w:jc w:val="both"/>
              <w:rPr>
                <w:rFonts w:ascii="Times New Roman" w:hAnsi="Times New Roman" w:cs="Times New Roman"/>
                <w:sz w:val="24"/>
                <w:szCs w:val="24"/>
              </w:rPr>
            </w:pPr>
            <w:r w:rsidRPr="008552FE">
              <w:rPr>
                <w:rFonts w:ascii="Times New Roman" w:hAnsi="Times New Roman" w:cs="Times New Roman"/>
                <w:sz w:val="24"/>
                <w:szCs w:val="24"/>
              </w:rPr>
              <w:t>Email</w:t>
            </w:r>
          </w:p>
        </w:tc>
        <w:tc>
          <w:tcPr>
            <w:tcW w:w="4878" w:type="dxa"/>
          </w:tcPr>
          <w:p w:rsidR="00B80C07" w:rsidRDefault="00CB09FD" w:rsidP="00B80C07">
            <w:pPr>
              <w:jc w:val="both"/>
              <w:rPr>
                <w:rFonts w:ascii="Times New Roman" w:hAnsi="Times New Roman" w:cs="Times New Roman"/>
                <w:sz w:val="24"/>
                <w:szCs w:val="24"/>
              </w:rPr>
            </w:pPr>
            <w:hyperlink r:id="rId5" w:history="1">
              <w:r w:rsidR="008552FE" w:rsidRPr="004344F4">
                <w:rPr>
                  <w:rStyle w:val="Hyperlink"/>
                  <w:rFonts w:ascii="Times New Roman" w:hAnsi="Times New Roman" w:cs="Times New Roman"/>
                  <w:sz w:val="24"/>
                  <w:szCs w:val="24"/>
                </w:rPr>
                <w:t>minhas.kiran555@gmail.com</w:t>
              </w:r>
            </w:hyperlink>
          </w:p>
        </w:tc>
      </w:tr>
      <w:tr w:rsidR="008552FE" w:rsidTr="008552FE">
        <w:tc>
          <w:tcPr>
            <w:tcW w:w="4500" w:type="dxa"/>
          </w:tcPr>
          <w:p w:rsidR="008552FE" w:rsidRPr="008552FE" w:rsidRDefault="008552FE" w:rsidP="00B80C07">
            <w:pPr>
              <w:jc w:val="both"/>
              <w:rPr>
                <w:rFonts w:ascii="Times New Roman" w:hAnsi="Times New Roman" w:cs="Times New Roman"/>
                <w:sz w:val="24"/>
                <w:szCs w:val="24"/>
              </w:rPr>
            </w:pPr>
            <w:r w:rsidRPr="008552FE">
              <w:rPr>
                <w:rFonts w:ascii="Times New Roman" w:hAnsi="Times New Roman" w:cs="Times New Roman"/>
                <w:sz w:val="24"/>
                <w:szCs w:val="24"/>
              </w:rPr>
              <w:t>Mobile</w:t>
            </w:r>
          </w:p>
        </w:tc>
        <w:tc>
          <w:tcPr>
            <w:tcW w:w="4878" w:type="dxa"/>
          </w:tcPr>
          <w:p w:rsidR="008552FE" w:rsidRDefault="008552FE" w:rsidP="00B80C07">
            <w:pPr>
              <w:jc w:val="both"/>
              <w:rPr>
                <w:rFonts w:ascii="Times New Roman" w:hAnsi="Times New Roman" w:cs="Times New Roman"/>
                <w:sz w:val="24"/>
                <w:szCs w:val="24"/>
              </w:rPr>
            </w:pPr>
            <w:r>
              <w:rPr>
                <w:rFonts w:ascii="Times New Roman" w:hAnsi="Times New Roman" w:cs="Times New Roman"/>
                <w:sz w:val="24"/>
                <w:szCs w:val="24"/>
              </w:rPr>
              <w:t>9592974107</w:t>
            </w:r>
          </w:p>
        </w:tc>
      </w:tr>
    </w:tbl>
    <w:p w:rsidR="00556DBD" w:rsidRPr="008552FE" w:rsidRDefault="003B3F2D" w:rsidP="008552FE">
      <w:pPr>
        <w:jc w:val="both"/>
        <w:rPr>
          <w:rFonts w:ascii="Times New Roman" w:hAnsi="Times New Roman" w:cs="Times New Roman"/>
          <w:sz w:val="24"/>
          <w:szCs w:val="24"/>
        </w:rPr>
      </w:pPr>
      <w:r w:rsidRPr="00B80C07">
        <w:rPr>
          <w:rFonts w:ascii="Times New Roman" w:hAnsi="Times New Roman" w:cs="Times New Roman"/>
          <w:sz w:val="24"/>
          <w:szCs w:val="24"/>
        </w:rPr>
        <w:tab/>
      </w:r>
      <w:r w:rsidRPr="00B80C07">
        <w:rPr>
          <w:rFonts w:ascii="Times New Roman" w:hAnsi="Times New Roman" w:cs="Times New Roman"/>
          <w:sz w:val="24"/>
          <w:szCs w:val="24"/>
        </w:rPr>
        <w:tab/>
      </w:r>
      <w:r w:rsidRPr="00B80C07">
        <w:rPr>
          <w:rFonts w:ascii="Times New Roman" w:hAnsi="Times New Roman" w:cs="Times New Roman"/>
          <w:sz w:val="24"/>
          <w:szCs w:val="24"/>
        </w:rPr>
        <w:tab/>
      </w:r>
      <w:r w:rsidRPr="00B80C07">
        <w:rPr>
          <w:rFonts w:ascii="Times New Roman" w:hAnsi="Times New Roman" w:cs="Times New Roman"/>
          <w:sz w:val="24"/>
          <w:szCs w:val="24"/>
        </w:rPr>
        <w:tab/>
      </w:r>
      <w:r w:rsidRPr="00B80C07">
        <w:rPr>
          <w:rFonts w:ascii="Times New Roman" w:hAnsi="Times New Roman" w:cs="Times New Roman"/>
          <w:sz w:val="24"/>
          <w:szCs w:val="24"/>
        </w:rPr>
        <w:tab/>
      </w:r>
      <w:r w:rsidRPr="00B80C07">
        <w:rPr>
          <w:rFonts w:ascii="Times New Roman" w:hAnsi="Times New Roman" w:cs="Times New Roman"/>
          <w:sz w:val="24"/>
          <w:szCs w:val="24"/>
        </w:rPr>
        <w:tab/>
      </w:r>
      <w:r w:rsidRPr="008552FE">
        <w:rPr>
          <w:rFonts w:ascii="Times New Roman" w:hAnsi="Times New Roman" w:cs="Times New Roman"/>
          <w:sz w:val="24"/>
          <w:szCs w:val="24"/>
        </w:rPr>
        <w:tab/>
      </w:r>
      <w:r w:rsidRPr="008552FE">
        <w:rPr>
          <w:rFonts w:ascii="Times New Roman" w:hAnsi="Times New Roman" w:cs="Times New Roman"/>
          <w:sz w:val="24"/>
          <w:szCs w:val="24"/>
        </w:rPr>
        <w:tab/>
      </w:r>
      <w:r w:rsidRPr="008552FE">
        <w:rPr>
          <w:rFonts w:ascii="Times New Roman" w:hAnsi="Times New Roman" w:cs="Times New Roman"/>
          <w:sz w:val="24"/>
          <w:szCs w:val="24"/>
        </w:rPr>
        <w:tab/>
      </w:r>
      <w:r w:rsidRPr="008552FE">
        <w:rPr>
          <w:rFonts w:ascii="Times New Roman" w:hAnsi="Times New Roman" w:cs="Times New Roman"/>
          <w:sz w:val="24"/>
          <w:szCs w:val="24"/>
        </w:rPr>
        <w:tab/>
      </w:r>
      <w:r w:rsidRPr="008552FE">
        <w:rPr>
          <w:rFonts w:ascii="Times New Roman" w:hAnsi="Times New Roman" w:cs="Times New Roman"/>
          <w:sz w:val="24"/>
          <w:szCs w:val="24"/>
        </w:rPr>
        <w:tab/>
      </w:r>
      <w:r w:rsidRPr="008552FE">
        <w:rPr>
          <w:rFonts w:ascii="Times New Roman" w:hAnsi="Times New Roman" w:cs="Times New Roman"/>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r w:rsidR="00556DBD" w:rsidRPr="008552FE">
        <w:rPr>
          <w:rFonts w:ascii="Times New Roman" w:hAnsi="Times New Roman" w:cs="Times New Roman"/>
          <w:b/>
          <w:bCs/>
          <w:sz w:val="24"/>
          <w:szCs w:val="24"/>
        </w:rPr>
        <w:tab/>
      </w:r>
    </w:p>
    <w:p w:rsidR="003B3F2D" w:rsidRPr="008552FE" w:rsidRDefault="001A1096" w:rsidP="008552FE">
      <w:pPr>
        <w:jc w:val="both"/>
        <w:rPr>
          <w:rFonts w:ascii="Times New Roman" w:hAnsi="Times New Roman" w:cs="Times New Roman"/>
          <w:b/>
          <w:bCs/>
          <w:sz w:val="24"/>
          <w:szCs w:val="24"/>
        </w:rPr>
      </w:pPr>
      <w:r w:rsidRPr="008552FE">
        <w:rPr>
          <w:rFonts w:ascii="Times New Roman" w:hAnsi="Times New Roman" w:cs="Times New Roman"/>
          <w:b/>
          <w:bCs/>
          <w:sz w:val="24"/>
          <w:szCs w:val="24"/>
        </w:rPr>
        <w:t>EDUCATIONAL QUALIFICATION</w:t>
      </w:r>
    </w:p>
    <w:p w:rsidR="00B871E9" w:rsidRDefault="00B871E9" w:rsidP="007B2F8B">
      <w:pPr>
        <w:pStyle w:val="ListParagraph"/>
        <w:jc w:val="both"/>
        <w:rPr>
          <w:rFonts w:ascii="Times New Roman" w:hAnsi="Times New Roman" w:cs="Times New Roman"/>
          <w:sz w:val="24"/>
          <w:szCs w:val="24"/>
        </w:rPr>
      </w:pPr>
    </w:p>
    <w:p w:rsidR="007B2F8B" w:rsidRPr="007B2F8B" w:rsidRDefault="007B2F8B" w:rsidP="00745DDE">
      <w:pPr>
        <w:pStyle w:val="ListParagraph"/>
        <w:spacing w:line="360" w:lineRule="auto"/>
        <w:jc w:val="both"/>
        <w:rPr>
          <w:rFonts w:ascii="Times New Roman" w:hAnsi="Times New Roman" w:cs="Times New Roman"/>
          <w:sz w:val="24"/>
          <w:szCs w:val="24"/>
        </w:rPr>
      </w:pPr>
      <w:r w:rsidRPr="007B2F8B">
        <w:rPr>
          <w:rFonts w:ascii="Times New Roman" w:hAnsi="Times New Roman" w:cs="Times New Roman"/>
          <w:sz w:val="24"/>
          <w:szCs w:val="24"/>
        </w:rPr>
        <w:t>Qualified UGC-NET</w:t>
      </w:r>
      <w:r w:rsidR="00B871E9">
        <w:rPr>
          <w:rFonts w:ascii="Times New Roman" w:hAnsi="Times New Roman" w:cs="Times New Roman"/>
          <w:sz w:val="24"/>
          <w:szCs w:val="24"/>
        </w:rPr>
        <w:t xml:space="preserve"> </w:t>
      </w:r>
      <w:r w:rsidRPr="007B2F8B">
        <w:rPr>
          <w:rFonts w:ascii="Times New Roman" w:hAnsi="Times New Roman" w:cs="Times New Roman"/>
          <w:sz w:val="24"/>
          <w:szCs w:val="24"/>
        </w:rPr>
        <w:t>(JRF) in January 2018</w:t>
      </w:r>
    </w:p>
    <w:p w:rsidR="007B2F8B" w:rsidRDefault="007B2F8B" w:rsidP="00745DDE">
      <w:pPr>
        <w:pStyle w:val="ListParagraph"/>
        <w:spacing w:line="360" w:lineRule="auto"/>
        <w:jc w:val="both"/>
        <w:rPr>
          <w:rFonts w:ascii="Times New Roman" w:hAnsi="Times New Roman" w:cs="Times New Roman"/>
          <w:sz w:val="24"/>
          <w:szCs w:val="24"/>
        </w:rPr>
      </w:pPr>
    </w:p>
    <w:p w:rsidR="007B2F8B" w:rsidRDefault="007B2F8B" w:rsidP="00745DD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Currently </w:t>
      </w:r>
      <w:r w:rsidR="006B127B">
        <w:rPr>
          <w:rFonts w:ascii="Times New Roman" w:hAnsi="Times New Roman" w:cs="Times New Roman"/>
          <w:sz w:val="24"/>
          <w:szCs w:val="24"/>
        </w:rPr>
        <w:t>pursuing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in Department of Anthropology, </w:t>
      </w:r>
      <w:proofErr w:type="spellStart"/>
      <w:r>
        <w:rPr>
          <w:rFonts w:ascii="Times New Roman" w:hAnsi="Times New Roman" w:cs="Times New Roman"/>
          <w:sz w:val="24"/>
          <w:szCs w:val="24"/>
        </w:rPr>
        <w:t>Panjab</w:t>
      </w:r>
      <w:proofErr w:type="spellEnd"/>
      <w:r>
        <w:rPr>
          <w:rFonts w:ascii="Times New Roman" w:hAnsi="Times New Roman" w:cs="Times New Roman"/>
          <w:sz w:val="24"/>
          <w:szCs w:val="24"/>
        </w:rPr>
        <w:t xml:space="preserve"> University, Chandigarh</w:t>
      </w:r>
    </w:p>
    <w:p w:rsidR="006B127B" w:rsidRDefault="006B127B" w:rsidP="00745DDE">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Thesis title "An anthropological study of transnational migration and its social impact on the left behind families residing in district S.A.S. Nagar, Punjab"</w:t>
      </w:r>
    </w:p>
    <w:p w:rsidR="003B3F2D" w:rsidRPr="003B3F2D" w:rsidRDefault="003B3F2D" w:rsidP="00745DDE">
      <w:pPr>
        <w:pStyle w:val="ListParagraph"/>
        <w:numPr>
          <w:ilvl w:val="0"/>
          <w:numId w:val="5"/>
        </w:numPr>
        <w:spacing w:line="360" w:lineRule="auto"/>
        <w:jc w:val="both"/>
        <w:rPr>
          <w:rFonts w:ascii="Times New Roman" w:hAnsi="Times New Roman" w:cs="Times New Roman"/>
          <w:sz w:val="24"/>
          <w:szCs w:val="24"/>
        </w:rPr>
      </w:pPr>
      <w:r w:rsidRPr="003B3F2D">
        <w:rPr>
          <w:rFonts w:ascii="Times New Roman" w:hAnsi="Times New Roman" w:cs="Times New Roman"/>
          <w:sz w:val="24"/>
          <w:szCs w:val="24"/>
        </w:rPr>
        <w:t>M.Sc.</w:t>
      </w:r>
      <w:r w:rsidR="00B871E9">
        <w:rPr>
          <w:rFonts w:ascii="Times New Roman" w:hAnsi="Times New Roman" w:cs="Times New Roman"/>
          <w:sz w:val="24"/>
          <w:szCs w:val="24"/>
        </w:rPr>
        <w:t xml:space="preserve"> </w:t>
      </w:r>
      <w:proofErr w:type="spellStart"/>
      <w:r w:rsidR="00B871E9">
        <w:rPr>
          <w:rFonts w:ascii="Times New Roman" w:hAnsi="Times New Roman" w:cs="Times New Roman"/>
          <w:sz w:val="24"/>
          <w:szCs w:val="24"/>
        </w:rPr>
        <w:t>Hon</w:t>
      </w:r>
      <w:r w:rsidR="00133617">
        <w:rPr>
          <w:rFonts w:ascii="Times New Roman" w:hAnsi="Times New Roman" w:cs="Times New Roman"/>
          <w:sz w:val="24"/>
          <w:szCs w:val="24"/>
        </w:rPr>
        <w:t>ours</w:t>
      </w:r>
      <w:proofErr w:type="spellEnd"/>
      <w:r w:rsidR="001A1096">
        <w:rPr>
          <w:rFonts w:ascii="Times New Roman" w:hAnsi="Times New Roman" w:cs="Times New Roman"/>
          <w:sz w:val="24"/>
          <w:szCs w:val="24"/>
        </w:rPr>
        <w:t xml:space="preserve"> </w:t>
      </w:r>
      <w:r w:rsidRPr="003B3F2D">
        <w:rPr>
          <w:rFonts w:ascii="Times New Roman" w:hAnsi="Times New Roman" w:cs="Times New Roman"/>
          <w:sz w:val="24"/>
          <w:szCs w:val="24"/>
        </w:rPr>
        <w:t>Anthropology</w:t>
      </w:r>
      <w:r w:rsidR="001A1096">
        <w:rPr>
          <w:rFonts w:ascii="Times New Roman" w:hAnsi="Times New Roman" w:cs="Times New Roman"/>
          <w:sz w:val="24"/>
          <w:szCs w:val="24"/>
        </w:rPr>
        <w:t xml:space="preserve"> (67.5%)</w:t>
      </w:r>
      <w:r w:rsidRPr="003B3F2D">
        <w:rPr>
          <w:rFonts w:ascii="Times New Roman" w:hAnsi="Times New Roman" w:cs="Times New Roman"/>
          <w:sz w:val="24"/>
          <w:szCs w:val="24"/>
        </w:rPr>
        <w:t xml:space="preserve">, </w:t>
      </w:r>
      <w:proofErr w:type="spellStart"/>
      <w:r w:rsidRPr="003B3F2D">
        <w:rPr>
          <w:rFonts w:ascii="Times New Roman" w:hAnsi="Times New Roman" w:cs="Times New Roman"/>
          <w:sz w:val="24"/>
          <w:szCs w:val="24"/>
        </w:rPr>
        <w:t>Panjab</w:t>
      </w:r>
      <w:proofErr w:type="spellEnd"/>
      <w:r w:rsidRPr="003B3F2D">
        <w:rPr>
          <w:rFonts w:ascii="Times New Roman" w:hAnsi="Times New Roman" w:cs="Times New Roman"/>
          <w:sz w:val="24"/>
          <w:szCs w:val="24"/>
        </w:rPr>
        <w:t xml:space="preserve"> University, Chandigarh</w:t>
      </w:r>
      <w:r w:rsidR="001A1096">
        <w:rPr>
          <w:rFonts w:ascii="Times New Roman" w:hAnsi="Times New Roman" w:cs="Times New Roman"/>
          <w:sz w:val="24"/>
          <w:szCs w:val="24"/>
        </w:rPr>
        <w:t xml:space="preserve"> </w:t>
      </w:r>
      <w:r w:rsidR="001A1096" w:rsidRPr="003B3F2D">
        <w:rPr>
          <w:rFonts w:ascii="Times New Roman" w:hAnsi="Times New Roman" w:cs="Times New Roman"/>
          <w:sz w:val="24"/>
          <w:szCs w:val="24"/>
        </w:rPr>
        <w:t>(2017)</w:t>
      </w:r>
    </w:p>
    <w:p w:rsidR="003B3F2D" w:rsidRPr="003B3F2D" w:rsidRDefault="001A1096" w:rsidP="00745DD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B.Sc. </w:t>
      </w:r>
      <w:r w:rsidR="003B3F2D" w:rsidRPr="003B3F2D">
        <w:rPr>
          <w:rFonts w:ascii="Times New Roman" w:hAnsi="Times New Roman" w:cs="Times New Roman"/>
          <w:sz w:val="24"/>
          <w:szCs w:val="24"/>
        </w:rPr>
        <w:t>Computer Science</w:t>
      </w:r>
      <w:r>
        <w:rPr>
          <w:rFonts w:ascii="Times New Roman" w:hAnsi="Times New Roman" w:cs="Times New Roman"/>
          <w:sz w:val="24"/>
          <w:szCs w:val="24"/>
        </w:rPr>
        <w:t xml:space="preserve">  (70.4%)</w:t>
      </w:r>
      <w:r w:rsidR="003B3F2D" w:rsidRPr="003B3F2D">
        <w:rPr>
          <w:rFonts w:ascii="Times New Roman" w:hAnsi="Times New Roman" w:cs="Times New Roman"/>
          <w:sz w:val="24"/>
          <w:szCs w:val="24"/>
        </w:rPr>
        <w:t>, Government College for Girls, Sector 11 Chandigarh</w:t>
      </w:r>
      <w:r>
        <w:rPr>
          <w:rFonts w:ascii="Times New Roman" w:hAnsi="Times New Roman" w:cs="Times New Roman"/>
          <w:sz w:val="24"/>
          <w:szCs w:val="24"/>
        </w:rPr>
        <w:t xml:space="preserve"> </w:t>
      </w:r>
      <w:r w:rsidRPr="003B3F2D">
        <w:rPr>
          <w:rFonts w:ascii="Times New Roman" w:hAnsi="Times New Roman" w:cs="Times New Roman"/>
          <w:sz w:val="24"/>
          <w:szCs w:val="24"/>
        </w:rPr>
        <w:t>(2015)</w:t>
      </w:r>
    </w:p>
    <w:p w:rsidR="003B3F2D" w:rsidRPr="003B3F2D" w:rsidRDefault="003B3F2D" w:rsidP="00745DDE">
      <w:pPr>
        <w:pStyle w:val="ListParagraph"/>
        <w:numPr>
          <w:ilvl w:val="0"/>
          <w:numId w:val="5"/>
        </w:numPr>
        <w:spacing w:line="360" w:lineRule="auto"/>
        <w:jc w:val="both"/>
        <w:rPr>
          <w:rFonts w:ascii="Times New Roman" w:hAnsi="Times New Roman" w:cs="Times New Roman"/>
          <w:sz w:val="24"/>
          <w:szCs w:val="24"/>
        </w:rPr>
      </w:pPr>
      <w:r w:rsidRPr="003B3F2D">
        <w:rPr>
          <w:rFonts w:ascii="Times New Roman" w:hAnsi="Times New Roman" w:cs="Times New Roman"/>
          <w:sz w:val="24"/>
          <w:szCs w:val="24"/>
        </w:rPr>
        <w:t>Higher Secondary</w:t>
      </w:r>
      <w:r w:rsidR="001A1096">
        <w:rPr>
          <w:rFonts w:ascii="Times New Roman" w:hAnsi="Times New Roman" w:cs="Times New Roman"/>
          <w:sz w:val="24"/>
          <w:szCs w:val="24"/>
        </w:rPr>
        <w:t xml:space="preserve"> (84.6%)</w:t>
      </w:r>
      <w:r w:rsidRPr="003B3F2D">
        <w:rPr>
          <w:rFonts w:ascii="Times New Roman" w:hAnsi="Times New Roman" w:cs="Times New Roman"/>
          <w:sz w:val="24"/>
          <w:szCs w:val="24"/>
        </w:rPr>
        <w:t xml:space="preserve"> </w:t>
      </w:r>
      <w:proofErr w:type="spellStart"/>
      <w:r w:rsidRPr="003B3F2D">
        <w:rPr>
          <w:rFonts w:ascii="Times New Roman" w:hAnsi="Times New Roman" w:cs="Times New Roman"/>
          <w:sz w:val="24"/>
          <w:szCs w:val="24"/>
        </w:rPr>
        <w:t>Kendriya</w:t>
      </w:r>
      <w:proofErr w:type="spellEnd"/>
      <w:r w:rsidRPr="003B3F2D">
        <w:rPr>
          <w:rFonts w:ascii="Times New Roman" w:hAnsi="Times New Roman" w:cs="Times New Roman"/>
          <w:sz w:val="24"/>
          <w:szCs w:val="24"/>
        </w:rPr>
        <w:t xml:space="preserve"> </w:t>
      </w:r>
      <w:proofErr w:type="spellStart"/>
      <w:r w:rsidRPr="003B3F2D">
        <w:rPr>
          <w:rFonts w:ascii="Times New Roman" w:hAnsi="Times New Roman" w:cs="Times New Roman"/>
          <w:sz w:val="24"/>
          <w:szCs w:val="24"/>
        </w:rPr>
        <w:t>Vidyalaya</w:t>
      </w:r>
      <w:proofErr w:type="spellEnd"/>
      <w:r w:rsidRPr="003B3F2D">
        <w:rPr>
          <w:rFonts w:ascii="Times New Roman" w:hAnsi="Times New Roman" w:cs="Times New Roman"/>
          <w:sz w:val="24"/>
          <w:szCs w:val="24"/>
        </w:rPr>
        <w:t xml:space="preserve"> No.1, </w:t>
      </w:r>
      <w:proofErr w:type="spellStart"/>
      <w:r w:rsidRPr="003B3F2D">
        <w:rPr>
          <w:rFonts w:ascii="Times New Roman" w:hAnsi="Times New Roman" w:cs="Times New Roman"/>
          <w:sz w:val="24"/>
          <w:szCs w:val="24"/>
        </w:rPr>
        <w:t>Adampur</w:t>
      </w:r>
      <w:proofErr w:type="spellEnd"/>
      <w:r w:rsidRPr="003B3F2D">
        <w:rPr>
          <w:rFonts w:ascii="Times New Roman" w:hAnsi="Times New Roman" w:cs="Times New Roman"/>
          <w:sz w:val="24"/>
          <w:szCs w:val="24"/>
        </w:rPr>
        <w:t xml:space="preserve">, </w:t>
      </w:r>
      <w:proofErr w:type="spellStart"/>
      <w:r w:rsidRPr="003B3F2D">
        <w:rPr>
          <w:rFonts w:ascii="Times New Roman" w:hAnsi="Times New Roman" w:cs="Times New Roman"/>
          <w:sz w:val="24"/>
          <w:szCs w:val="24"/>
        </w:rPr>
        <w:t>Jalandh</w:t>
      </w:r>
      <w:r w:rsidR="001A1096">
        <w:rPr>
          <w:rFonts w:ascii="Times New Roman" w:hAnsi="Times New Roman" w:cs="Times New Roman"/>
          <w:sz w:val="24"/>
          <w:szCs w:val="24"/>
        </w:rPr>
        <w:t>ar</w:t>
      </w:r>
      <w:proofErr w:type="spellEnd"/>
      <w:r w:rsidR="001A1096">
        <w:rPr>
          <w:rFonts w:ascii="Times New Roman" w:hAnsi="Times New Roman" w:cs="Times New Roman"/>
          <w:sz w:val="24"/>
          <w:szCs w:val="24"/>
        </w:rPr>
        <w:t>, Punjab</w:t>
      </w:r>
      <w:r w:rsidR="001A1096" w:rsidRPr="001A1096">
        <w:rPr>
          <w:rFonts w:ascii="Times New Roman" w:hAnsi="Times New Roman" w:cs="Times New Roman"/>
          <w:sz w:val="24"/>
          <w:szCs w:val="24"/>
        </w:rPr>
        <w:t xml:space="preserve"> </w:t>
      </w:r>
      <w:r w:rsidR="001A1096" w:rsidRPr="003B3F2D">
        <w:rPr>
          <w:rFonts w:ascii="Times New Roman" w:hAnsi="Times New Roman" w:cs="Times New Roman"/>
          <w:sz w:val="24"/>
          <w:szCs w:val="24"/>
        </w:rPr>
        <w:t>(2012)</w:t>
      </w:r>
    </w:p>
    <w:p w:rsidR="003B3F2D" w:rsidRPr="003B3F2D" w:rsidRDefault="003B3F2D" w:rsidP="00745DDE">
      <w:pPr>
        <w:pStyle w:val="ListParagraph"/>
        <w:numPr>
          <w:ilvl w:val="0"/>
          <w:numId w:val="5"/>
        </w:numPr>
        <w:spacing w:line="360" w:lineRule="auto"/>
        <w:jc w:val="both"/>
        <w:rPr>
          <w:rFonts w:ascii="Times New Roman" w:hAnsi="Times New Roman" w:cs="Times New Roman"/>
          <w:sz w:val="24"/>
          <w:szCs w:val="24"/>
        </w:rPr>
      </w:pPr>
      <w:r w:rsidRPr="003B3F2D">
        <w:rPr>
          <w:rFonts w:ascii="Times New Roman" w:hAnsi="Times New Roman" w:cs="Times New Roman"/>
          <w:sz w:val="24"/>
          <w:szCs w:val="24"/>
        </w:rPr>
        <w:t xml:space="preserve">Matriculation </w:t>
      </w:r>
      <w:r w:rsidR="001A1096">
        <w:rPr>
          <w:rFonts w:ascii="Times New Roman" w:hAnsi="Times New Roman" w:cs="Times New Roman"/>
          <w:sz w:val="24"/>
          <w:szCs w:val="24"/>
        </w:rPr>
        <w:t xml:space="preserve">(87%) </w:t>
      </w:r>
      <w:r w:rsidRPr="003B3F2D">
        <w:rPr>
          <w:rFonts w:ascii="Times New Roman" w:hAnsi="Times New Roman" w:cs="Times New Roman"/>
          <w:sz w:val="24"/>
          <w:szCs w:val="24"/>
        </w:rPr>
        <w:t xml:space="preserve">St. Antony's Convent School, </w:t>
      </w:r>
      <w:proofErr w:type="spellStart"/>
      <w:r w:rsidRPr="003B3F2D">
        <w:rPr>
          <w:rFonts w:ascii="Times New Roman" w:hAnsi="Times New Roman" w:cs="Times New Roman"/>
          <w:sz w:val="24"/>
          <w:szCs w:val="24"/>
        </w:rPr>
        <w:t>Adampur</w:t>
      </w:r>
      <w:proofErr w:type="spellEnd"/>
      <w:r w:rsidRPr="003B3F2D">
        <w:rPr>
          <w:rFonts w:ascii="Times New Roman" w:hAnsi="Times New Roman" w:cs="Times New Roman"/>
          <w:sz w:val="24"/>
          <w:szCs w:val="24"/>
        </w:rPr>
        <w:t xml:space="preserve">, </w:t>
      </w:r>
      <w:proofErr w:type="spellStart"/>
      <w:r w:rsidRPr="003B3F2D">
        <w:rPr>
          <w:rFonts w:ascii="Times New Roman" w:hAnsi="Times New Roman" w:cs="Times New Roman"/>
          <w:sz w:val="24"/>
          <w:szCs w:val="24"/>
        </w:rPr>
        <w:t>Jalandhar</w:t>
      </w:r>
      <w:proofErr w:type="spellEnd"/>
      <w:r w:rsidR="001A1096">
        <w:rPr>
          <w:rFonts w:ascii="Times New Roman" w:hAnsi="Times New Roman" w:cs="Times New Roman"/>
          <w:sz w:val="24"/>
          <w:szCs w:val="24"/>
        </w:rPr>
        <w:t>,</w:t>
      </w:r>
      <w:r w:rsidRPr="003B3F2D">
        <w:rPr>
          <w:rFonts w:ascii="Times New Roman" w:hAnsi="Times New Roman" w:cs="Times New Roman"/>
          <w:sz w:val="24"/>
          <w:szCs w:val="24"/>
        </w:rPr>
        <w:t xml:space="preserve"> Punjab</w:t>
      </w:r>
      <w:r w:rsidR="001A1096" w:rsidRPr="001A1096">
        <w:rPr>
          <w:rFonts w:ascii="Times New Roman" w:hAnsi="Times New Roman" w:cs="Times New Roman"/>
          <w:sz w:val="24"/>
          <w:szCs w:val="24"/>
        </w:rPr>
        <w:t xml:space="preserve"> </w:t>
      </w:r>
      <w:r w:rsidR="001A1096" w:rsidRPr="003B3F2D">
        <w:rPr>
          <w:rFonts w:ascii="Times New Roman" w:hAnsi="Times New Roman" w:cs="Times New Roman"/>
          <w:sz w:val="24"/>
          <w:szCs w:val="24"/>
        </w:rPr>
        <w:t>(2010)</w:t>
      </w:r>
    </w:p>
    <w:p w:rsidR="003B3F2D" w:rsidRPr="008552FE" w:rsidRDefault="001A1096" w:rsidP="008552FE">
      <w:pPr>
        <w:jc w:val="both"/>
        <w:rPr>
          <w:rFonts w:ascii="Times New Roman" w:hAnsi="Times New Roman" w:cs="Times New Roman"/>
          <w:b/>
          <w:bCs/>
          <w:sz w:val="24"/>
          <w:szCs w:val="24"/>
        </w:rPr>
      </w:pPr>
      <w:r w:rsidRPr="008552FE">
        <w:rPr>
          <w:rFonts w:ascii="Times New Roman" w:hAnsi="Times New Roman" w:cs="Times New Roman"/>
          <w:b/>
          <w:bCs/>
          <w:sz w:val="24"/>
          <w:szCs w:val="24"/>
        </w:rPr>
        <w:lastRenderedPageBreak/>
        <w:t>WORK EXPERIENCE</w:t>
      </w:r>
    </w:p>
    <w:p w:rsidR="00556DBD" w:rsidRDefault="00556DBD" w:rsidP="00133617">
      <w:pPr>
        <w:pStyle w:val="ListParagraph"/>
        <w:spacing w:after="0" w:line="240" w:lineRule="auto"/>
        <w:jc w:val="both"/>
        <w:rPr>
          <w:rFonts w:ascii="Times New Roman" w:hAnsi="Times New Roman" w:cs="Times New Roman"/>
          <w:b/>
          <w:bCs/>
          <w:sz w:val="24"/>
          <w:szCs w:val="24"/>
        </w:rPr>
      </w:pPr>
    </w:p>
    <w:p w:rsidR="00133617" w:rsidRPr="00B871E9" w:rsidRDefault="00133617" w:rsidP="001A1096">
      <w:pPr>
        <w:pStyle w:val="ListParagraph"/>
        <w:spacing w:after="0" w:line="360" w:lineRule="auto"/>
        <w:jc w:val="both"/>
        <w:rPr>
          <w:rFonts w:ascii="Times New Roman" w:hAnsi="Times New Roman" w:cs="Times New Roman"/>
          <w:sz w:val="24"/>
          <w:szCs w:val="24"/>
        </w:rPr>
      </w:pPr>
      <w:r w:rsidRPr="00B871E9">
        <w:rPr>
          <w:rFonts w:ascii="Times New Roman" w:hAnsi="Times New Roman" w:cs="Times New Roman"/>
          <w:b/>
          <w:bCs/>
          <w:sz w:val="24"/>
          <w:szCs w:val="24"/>
        </w:rPr>
        <w:t>Project:</w:t>
      </w:r>
      <w:r>
        <w:rPr>
          <w:rFonts w:ascii="Times New Roman" w:hAnsi="Times New Roman" w:cs="Times New Roman"/>
          <w:sz w:val="24"/>
          <w:szCs w:val="24"/>
        </w:rPr>
        <w:t xml:space="preserve"> "</w:t>
      </w:r>
      <w:r w:rsidRPr="003B3F2D">
        <w:rPr>
          <w:rFonts w:ascii="Times New Roman" w:hAnsi="Times New Roman" w:cs="Times New Roman"/>
          <w:sz w:val="24"/>
          <w:szCs w:val="24"/>
        </w:rPr>
        <w:t xml:space="preserve">Social Impact Assessment for </w:t>
      </w:r>
      <w:proofErr w:type="spellStart"/>
      <w:r w:rsidRPr="003B3F2D">
        <w:rPr>
          <w:rFonts w:ascii="Times New Roman" w:hAnsi="Times New Roman" w:cs="Times New Roman"/>
          <w:sz w:val="24"/>
          <w:szCs w:val="24"/>
        </w:rPr>
        <w:t>Aerocity</w:t>
      </w:r>
      <w:proofErr w:type="spellEnd"/>
      <w:r w:rsidRPr="003B3F2D">
        <w:rPr>
          <w:rFonts w:ascii="Times New Roman" w:hAnsi="Times New Roman" w:cs="Times New Roman"/>
          <w:sz w:val="24"/>
          <w:szCs w:val="24"/>
        </w:rPr>
        <w:t xml:space="preserve"> Expansion, S.A.S. Nagar</w:t>
      </w:r>
      <w:r>
        <w:rPr>
          <w:rFonts w:ascii="Times New Roman" w:hAnsi="Times New Roman" w:cs="Times New Roman"/>
          <w:sz w:val="24"/>
          <w:szCs w:val="24"/>
        </w:rPr>
        <w:t>,</w:t>
      </w:r>
      <w:r w:rsidRPr="003B3F2D">
        <w:rPr>
          <w:rFonts w:ascii="Times New Roman" w:hAnsi="Times New Roman" w:cs="Times New Roman"/>
          <w:sz w:val="24"/>
          <w:szCs w:val="24"/>
        </w:rPr>
        <w:t xml:space="preserve"> </w:t>
      </w:r>
      <w:proofErr w:type="gramStart"/>
      <w:r w:rsidRPr="003B3F2D">
        <w:rPr>
          <w:rFonts w:ascii="Times New Roman" w:hAnsi="Times New Roman" w:cs="Times New Roman"/>
          <w:sz w:val="24"/>
          <w:szCs w:val="24"/>
        </w:rPr>
        <w:t>Punjab</w:t>
      </w:r>
      <w:proofErr w:type="gramEnd"/>
      <w:r>
        <w:rPr>
          <w:rFonts w:ascii="Times New Roman" w:hAnsi="Times New Roman" w:cs="Times New Roman"/>
          <w:sz w:val="24"/>
          <w:szCs w:val="24"/>
        </w:rPr>
        <w:t xml:space="preserve">" </w:t>
      </w:r>
      <w:r w:rsidRPr="00B871E9">
        <w:rPr>
          <w:rFonts w:ascii="Times New Roman" w:hAnsi="Times New Roman" w:cs="Times New Roman"/>
          <w:sz w:val="24"/>
          <w:szCs w:val="24"/>
        </w:rPr>
        <w:t xml:space="preserve">funded by Greater </w:t>
      </w:r>
      <w:proofErr w:type="spellStart"/>
      <w:r w:rsidRPr="00B871E9">
        <w:rPr>
          <w:rFonts w:ascii="Times New Roman" w:hAnsi="Times New Roman" w:cs="Times New Roman"/>
          <w:sz w:val="24"/>
          <w:szCs w:val="24"/>
        </w:rPr>
        <w:t>Mohali</w:t>
      </w:r>
      <w:proofErr w:type="spellEnd"/>
      <w:r w:rsidRPr="00B871E9">
        <w:rPr>
          <w:rFonts w:ascii="Times New Roman" w:hAnsi="Times New Roman" w:cs="Times New Roman"/>
          <w:sz w:val="24"/>
          <w:szCs w:val="24"/>
        </w:rPr>
        <w:t xml:space="preserve"> Area Development Authority (GMADA)</w:t>
      </w:r>
    </w:p>
    <w:p w:rsidR="00B871E9" w:rsidRDefault="00B871E9" w:rsidP="001A1096">
      <w:pPr>
        <w:pStyle w:val="ListParagraph"/>
        <w:spacing w:after="0" w:line="360" w:lineRule="auto"/>
        <w:jc w:val="both"/>
        <w:rPr>
          <w:rFonts w:ascii="Times New Roman" w:hAnsi="Times New Roman" w:cs="Times New Roman"/>
          <w:sz w:val="24"/>
          <w:szCs w:val="24"/>
        </w:rPr>
      </w:pPr>
      <w:r w:rsidRPr="00B871E9">
        <w:rPr>
          <w:rFonts w:ascii="Times New Roman" w:hAnsi="Times New Roman" w:cs="Times New Roman"/>
          <w:b/>
          <w:bCs/>
          <w:sz w:val="24"/>
          <w:szCs w:val="24"/>
        </w:rPr>
        <w:t>Position:</w:t>
      </w:r>
      <w:r>
        <w:rPr>
          <w:rFonts w:ascii="Times New Roman" w:hAnsi="Times New Roman" w:cs="Times New Roman"/>
          <w:sz w:val="24"/>
          <w:szCs w:val="24"/>
        </w:rPr>
        <w:t xml:space="preserve"> </w:t>
      </w:r>
      <w:r w:rsidR="00133617">
        <w:rPr>
          <w:rFonts w:ascii="Times New Roman" w:hAnsi="Times New Roman" w:cs="Times New Roman"/>
          <w:sz w:val="24"/>
          <w:szCs w:val="24"/>
        </w:rPr>
        <w:t>Research Investigator</w:t>
      </w:r>
    </w:p>
    <w:p w:rsidR="008570B8" w:rsidRDefault="008570B8" w:rsidP="001A1096">
      <w:pPr>
        <w:pStyle w:val="ListParagraph"/>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Role and Responsibilities:</w:t>
      </w:r>
      <w:r>
        <w:rPr>
          <w:rFonts w:ascii="Times New Roman" w:hAnsi="Times New Roman" w:cs="Times New Roman"/>
          <w:sz w:val="24"/>
          <w:szCs w:val="24"/>
        </w:rPr>
        <w:t xml:space="preserve"> Conducted extensive fieldwork in the rural areas of Punjab, participated in the public hearing meeting, played an important role in data collection, data analysis and report writing (</w:t>
      </w:r>
      <w:proofErr w:type="spellStart"/>
      <w:proofErr w:type="gramStart"/>
      <w:r>
        <w:rPr>
          <w:rFonts w:ascii="Times New Roman" w:hAnsi="Times New Roman" w:cs="Times New Roman"/>
          <w:sz w:val="24"/>
          <w:szCs w:val="24"/>
        </w:rPr>
        <w:t>english</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punjabi</w:t>
      </w:r>
      <w:proofErr w:type="spellEnd"/>
      <w:r>
        <w:rPr>
          <w:rFonts w:ascii="Times New Roman" w:hAnsi="Times New Roman" w:cs="Times New Roman"/>
          <w:sz w:val="24"/>
          <w:szCs w:val="24"/>
        </w:rPr>
        <w:t>)</w:t>
      </w:r>
    </w:p>
    <w:p w:rsidR="00133617" w:rsidRDefault="00133617" w:rsidP="001A1096">
      <w:pPr>
        <w:pStyle w:val="ListParagraph"/>
        <w:spacing w:after="0" w:line="360" w:lineRule="auto"/>
        <w:jc w:val="both"/>
        <w:rPr>
          <w:rFonts w:ascii="Times New Roman" w:hAnsi="Times New Roman" w:cs="Times New Roman"/>
          <w:sz w:val="24"/>
          <w:szCs w:val="24"/>
        </w:rPr>
      </w:pPr>
      <w:r w:rsidRPr="00B871E9">
        <w:rPr>
          <w:rFonts w:ascii="Times New Roman" w:hAnsi="Times New Roman" w:cs="Times New Roman"/>
          <w:b/>
          <w:bCs/>
          <w:sz w:val="24"/>
          <w:szCs w:val="24"/>
        </w:rPr>
        <w:t>Time period:</w:t>
      </w:r>
      <w:r>
        <w:rPr>
          <w:rFonts w:ascii="Times New Roman" w:hAnsi="Times New Roman" w:cs="Times New Roman"/>
          <w:sz w:val="24"/>
          <w:szCs w:val="24"/>
        </w:rPr>
        <w:t xml:space="preserve"> April </w:t>
      </w:r>
      <w:r w:rsidRPr="003B3F2D">
        <w:rPr>
          <w:rFonts w:ascii="Times New Roman" w:hAnsi="Times New Roman" w:cs="Times New Roman"/>
          <w:sz w:val="24"/>
          <w:szCs w:val="24"/>
        </w:rPr>
        <w:t>2018</w:t>
      </w:r>
      <w:r>
        <w:rPr>
          <w:rFonts w:ascii="Times New Roman" w:hAnsi="Times New Roman" w:cs="Times New Roman"/>
          <w:sz w:val="24"/>
          <w:szCs w:val="24"/>
        </w:rPr>
        <w:t xml:space="preserve"> to October 2018</w:t>
      </w:r>
    </w:p>
    <w:p w:rsidR="003B3F2D" w:rsidRPr="003B3F2D" w:rsidRDefault="003B3F2D" w:rsidP="001A1096">
      <w:pPr>
        <w:ind w:firstLine="720"/>
        <w:jc w:val="both"/>
        <w:rPr>
          <w:rFonts w:ascii="Times New Roman" w:hAnsi="Times New Roman" w:cs="Times New Roman"/>
          <w:sz w:val="24"/>
          <w:szCs w:val="24"/>
        </w:rPr>
      </w:pPr>
    </w:p>
    <w:p w:rsidR="007B2F8B" w:rsidRPr="00745DDE" w:rsidRDefault="001A1096" w:rsidP="001A109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MEMBERSHIP</w:t>
      </w:r>
    </w:p>
    <w:p w:rsidR="007B2F8B" w:rsidRDefault="007B2F8B" w:rsidP="001A109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United India Anthropology Forum (UIAF) </w:t>
      </w:r>
      <w:r w:rsidR="0033407C">
        <w:rPr>
          <w:rFonts w:ascii="Times New Roman" w:hAnsi="Times New Roman" w:cs="Times New Roman"/>
          <w:sz w:val="24"/>
          <w:szCs w:val="24"/>
        </w:rPr>
        <w:t>member</w:t>
      </w:r>
    </w:p>
    <w:p w:rsidR="007B2F8B" w:rsidRPr="00745DDE" w:rsidRDefault="001A1096" w:rsidP="001A1096">
      <w:pPr>
        <w:spacing w:line="360" w:lineRule="auto"/>
        <w:jc w:val="both"/>
        <w:rPr>
          <w:rFonts w:ascii="Times New Roman" w:hAnsi="Times New Roman" w:cs="Times New Roman"/>
          <w:b/>
          <w:bCs/>
          <w:sz w:val="24"/>
          <w:szCs w:val="24"/>
        </w:rPr>
      </w:pPr>
      <w:r w:rsidRPr="00745DDE">
        <w:rPr>
          <w:rFonts w:ascii="Times New Roman" w:hAnsi="Times New Roman" w:cs="Times New Roman"/>
          <w:b/>
          <w:bCs/>
          <w:sz w:val="24"/>
          <w:szCs w:val="24"/>
        </w:rPr>
        <w:t>PAPER PRESENTATION</w:t>
      </w:r>
    </w:p>
    <w:p w:rsidR="007B2F8B" w:rsidRDefault="007B2F8B" w:rsidP="00745DDE">
      <w:pPr>
        <w:pStyle w:val="ListParagraph"/>
        <w:numPr>
          <w:ilvl w:val="0"/>
          <w:numId w:val="6"/>
        </w:numPr>
        <w:spacing w:line="360" w:lineRule="auto"/>
        <w:jc w:val="both"/>
        <w:rPr>
          <w:rFonts w:ascii="Times New Roman" w:eastAsia="Calibri" w:hAnsi="Times New Roman" w:cs="Times New Roman"/>
          <w:color w:val="000000"/>
          <w:kern w:val="24"/>
          <w:sz w:val="24"/>
          <w:szCs w:val="24"/>
        </w:rPr>
      </w:pPr>
      <w:r>
        <w:rPr>
          <w:rFonts w:ascii="Times New Roman" w:hAnsi="Times New Roman" w:cs="Times New Roman"/>
          <w:sz w:val="24"/>
          <w:szCs w:val="24"/>
        </w:rPr>
        <w:t xml:space="preserve">Presented research paper entitled "Evolution of Migration Studies in Socio-Cultural Anthropology" </w:t>
      </w:r>
      <w:r w:rsidRPr="007B2F8B">
        <w:rPr>
          <w:rFonts w:ascii="Times New Roman" w:eastAsia="Calibri" w:hAnsi="Times New Roman" w:cs="Times New Roman"/>
          <w:color w:val="000000"/>
          <w:kern w:val="24"/>
          <w:sz w:val="24"/>
          <w:szCs w:val="24"/>
        </w:rPr>
        <w:t xml:space="preserve">in Golden Jubilee Annual Conference of The Indian Anthropological Society &amp; National Webinar on 100 Years of Indian Anthropology: History Progress and Challenges </w:t>
      </w:r>
      <w:proofErr w:type="spellStart"/>
      <w:r w:rsidRPr="007B2F8B">
        <w:rPr>
          <w:rFonts w:ascii="Times New Roman" w:eastAsia="Calibri" w:hAnsi="Times New Roman" w:cs="Times New Roman"/>
          <w:color w:val="000000"/>
          <w:kern w:val="24"/>
          <w:sz w:val="24"/>
          <w:szCs w:val="24"/>
        </w:rPr>
        <w:t>organised</w:t>
      </w:r>
      <w:proofErr w:type="spellEnd"/>
      <w:r w:rsidRPr="007B2F8B">
        <w:rPr>
          <w:rFonts w:ascii="Times New Roman" w:eastAsia="Calibri" w:hAnsi="Times New Roman" w:cs="Times New Roman"/>
          <w:color w:val="000000"/>
          <w:kern w:val="24"/>
          <w:sz w:val="24"/>
          <w:szCs w:val="24"/>
        </w:rPr>
        <w:t xml:space="preserve"> by The Indian Anthropological Society</w:t>
      </w:r>
      <w:r w:rsidR="00F56E69">
        <w:rPr>
          <w:rFonts w:ascii="Times New Roman" w:eastAsia="Calibri" w:hAnsi="Times New Roman" w:cs="Times New Roman"/>
          <w:color w:val="000000"/>
          <w:kern w:val="24"/>
          <w:sz w:val="24"/>
          <w:szCs w:val="24"/>
        </w:rPr>
        <w:t>, Kolkata</w:t>
      </w:r>
    </w:p>
    <w:p w:rsidR="007B2F8B" w:rsidRDefault="007B2F8B" w:rsidP="00745DDE">
      <w:pPr>
        <w:pStyle w:val="ListParagraph"/>
        <w:spacing w:line="360" w:lineRule="auto"/>
        <w:jc w:val="both"/>
        <w:rPr>
          <w:rFonts w:ascii="Times New Roman" w:eastAsia="Calibri" w:hAnsi="Times New Roman" w:cs="Times New Roman"/>
          <w:color w:val="000000"/>
          <w:kern w:val="24"/>
          <w:sz w:val="24"/>
          <w:szCs w:val="24"/>
        </w:rPr>
      </w:pPr>
    </w:p>
    <w:p w:rsidR="007B2F8B" w:rsidRPr="00F56E69" w:rsidRDefault="007B2F8B" w:rsidP="00745DDE">
      <w:pPr>
        <w:pStyle w:val="ListParagraph"/>
        <w:numPr>
          <w:ilvl w:val="0"/>
          <w:numId w:val="6"/>
        </w:numPr>
        <w:spacing w:line="360" w:lineRule="auto"/>
        <w:jc w:val="both"/>
        <w:rPr>
          <w:rFonts w:ascii="Times New Roman" w:hAnsi="Times New Roman" w:cs="Times New Roman"/>
          <w:sz w:val="24"/>
          <w:szCs w:val="24"/>
        </w:rPr>
      </w:pPr>
      <w:r w:rsidRPr="00F56E69">
        <w:rPr>
          <w:rFonts w:ascii="Times New Roman" w:eastAsia="Calibri" w:hAnsi="Times New Roman" w:cs="Times New Roman"/>
          <w:color w:val="000000"/>
          <w:kern w:val="24"/>
          <w:sz w:val="24"/>
          <w:szCs w:val="24"/>
        </w:rPr>
        <w:t xml:space="preserve">Presented research paper entitled </w:t>
      </w:r>
      <w:r w:rsidR="00F56E69" w:rsidRPr="00F56E69">
        <w:rPr>
          <w:rFonts w:ascii="Times New Roman" w:eastAsia="Calibri" w:hAnsi="Times New Roman" w:cs="Times New Roman"/>
          <w:color w:val="000000"/>
          <w:kern w:val="24"/>
          <w:sz w:val="24"/>
          <w:szCs w:val="24"/>
        </w:rPr>
        <w:t>"</w:t>
      </w:r>
      <w:proofErr w:type="spellStart"/>
      <w:r w:rsidR="00F56E69" w:rsidRPr="00F56E69">
        <w:rPr>
          <w:rFonts w:ascii="Times New Roman" w:eastAsia="Calibri" w:hAnsi="Times New Roman" w:cs="Times New Roman"/>
          <w:color w:val="000000"/>
          <w:kern w:val="24"/>
          <w:sz w:val="24"/>
          <w:szCs w:val="24"/>
        </w:rPr>
        <w:t>Globalisation</w:t>
      </w:r>
      <w:proofErr w:type="spellEnd"/>
      <w:r w:rsidR="00F56E69" w:rsidRPr="00F56E69">
        <w:rPr>
          <w:rFonts w:ascii="Times New Roman" w:eastAsia="Calibri" w:hAnsi="Times New Roman" w:cs="Times New Roman"/>
          <w:color w:val="000000"/>
          <w:kern w:val="24"/>
          <w:sz w:val="24"/>
          <w:szCs w:val="24"/>
        </w:rPr>
        <w:t xml:space="preserve">, acculturation and culture change" </w:t>
      </w:r>
      <w:r w:rsidRPr="00F56E69">
        <w:rPr>
          <w:rFonts w:ascii="Times New Roman" w:eastAsia="Calibri" w:hAnsi="Times New Roman" w:cs="Times New Roman"/>
          <w:color w:val="000000"/>
          <w:kern w:val="24"/>
          <w:sz w:val="24"/>
          <w:szCs w:val="24"/>
        </w:rPr>
        <w:t xml:space="preserve">in </w:t>
      </w:r>
      <w:r w:rsidR="00F56E69" w:rsidRPr="00F56E69">
        <w:rPr>
          <w:rFonts w:ascii="Times New Roman" w:eastAsia="Calibri" w:hAnsi="Times New Roman" w:cs="Times New Roman"/>
          <w:color w:val="000000"/>
          <w:kern w:val="24"/>
          <w:sz w:val="24"/>
          <w:szCs w:val="24"/>
        </w:rPr>
        <w:t>"</w:t>
      </w:r>
      <w:r w:rsidRPr="00F56E69">
        <w:rPr>
          <w:rFonts w:ascii="Times New Roman" w:eastAsia="Calibri" w:hAnsi="Times New Roman" w:cs="Times New Roman"/>
          <w:color w:val="000000"/>
          <w:kern w:val="24"/>
          <w:sz w:val="24"/>
          <w:szCs w:val="24"/>
        </w:rPr>
        <w:t>Indian Anthropology Congress 2021, Anthropology: Theory to Application" organized by Department of Anthropology, University of Delhi and Indian National Confederation and Academy of Anthropologist (INCAA)</w:t>
      </w:r>
    </w:p>
    <w:p w:rsidR="003B3F2D" w:rsidRPr="00DE4B74" w:rsidRDefault="00DE4B74" w:rsidP="00DE4B74">
      <w:pPr>
        <w:spacing w:line="360" w:lineRule="auto"/>
        <w:jc w:val="both"/>
        <w:rPr>
          <w:rFonts w:ascii="Times New Roman" w:hAnsi="Times New Roman" w:cs="Times New Roman"/>
          <w:b/>
          <w:bCs/>
          <w:sz w:val="24"/>
          <w:szCs w:val="24"/>
        </w:rPr>
      </w:pPr>
      <w:r w:rsidRPr="00DE4B74">
        <w:rPr>
          <w:rFonts w:ascii="Times New Roman" w:hAnsi="Times New Roman" w:cs="Times New Roman"/>
          <w:b/>
          <w:bCs/>
          <w:sz w:val="24"/>
          <w:szCs w:val="24"/>
        </w:rPr>
        <w:t>FIELD EXPERIENCE</w:t>
      </w:r>
    </w:p>
    <w:p w:rsidR="00DE4B74" w:rsidRDefault="00DE4B74" w:rsidP="00DE4B74">
      <w:pPr>
        <w:pStyle w:val="ListParagraph"/>
        <w:numPr>
          <w:ilvl w:val="0"/>
          <w:numId w:val="8"/>
        </w:numPr>
        <w:spacing w:line="360" w:lineRule="auto"/>
        <w:ind w:left="1530" w:hanging="450"/>
        <w:jc w:val="both"/>
        <w:rPr>
          <w:rFonts w:ascii="Times New Roman" w:hAnsi="Times New Roman" w:cs="Times New Roman"/>
          <w:b/>
          <w:bCs/>
          <w:sz w:val="24"/>
          <w:szCs w:val="24"/>
        </w:rPr>
      </w:pPr>
      <w:r w:rsidRPr="00DE4B74">
        <w:rPr>
          <w:rFonts w:ascii="Times New Roman" w:hAnsi="Times New Roman" w:cs="Times New Roman"/>
          <w:sz w:val="24"/>
          <w:szCs w:val="24"/>
        </w:rPr>
        <w:t xml:space="preserve">Conducted seven days fieldwork in </w:t>
      </w:r>
      <w:proofErr w:type="spellStart"/>
      <w:r w:rsidRPr="00DE4B74">
        <w:rPr>
          <w:rFonts w:ascii="Times New Roman" w:hAnsi="Times New Roman" w:cs="Times New Roman"/>
          <w:sz w:val="24"/>
          <w:szCs w:val="24"/>
        </w:rPr>
        <w:t>Nahan</w:t>
      </w:r>
      <w:proofErr w:type="spellEnd"/>
      <w:r w:rsidRPr="00DE4B74">
        <w:rPr>
          <w:rFonts w:ascii="Times New Roman" w:hAnsi="Times New Roman" w:cs="Times New Roman"/>
          <w:sz w:val="24"/>
          <w:szCs w:val="24"/>
        </w:rPr>
        <w:t xml:space="preserve"> (Himachal Pradesh) for M.Sc. dissertation on the topic </w:t>
      </w:r>
      <w:r w:rsidRPr="00F34B6D">
        <w:rPr>
          <w:rFonts w:ascii="Times New Roman" w:hAnsi="Times New Roman" w:cs="Times New Roman"/>
          <w:sz w:val="24"/>
          <w:szCs w:val="24"/>
        </w:rPr>
        <w:t>"</w:t>
      </w:r>
      <w:r w:rsidR="00F34B6D" w:rsidRPr="00F34B6D">
        <w:rPr>
          <w:rFonts w:ascii="Times New Roman" w:hAnsi="Times New Roman" w:cs="Times New Roman"/>
          <w:sz w:val="24"/>
          <w:szCs w:val="24"/>
        </w:rPr>
        <w:t xml:space="preserve">Health seeking </w:t>
      </w:r>
      <w:proofErr w:type="spellStart"/>
      <w:r w:rsidR="00F34B6D" w:rsidRPr="00F34B6D">
        <w:rPr>
          <w:rFonts w:ascii="Times New Roman" w:hAnsi="Times New Roman" w:cs="Times New Roman"/>
          <w:sz w:val="24"/>
          <w:szCs w:val="24"/>
        </w:rPr>
        <w:t>behaviour</w:t>
      </w:r>
      <w:proofErr w:type="spellEnd"/>
      <w:r w:rsidR="00F34B6D" w:rsidRPr="00F34B6D">
        <w:rPr>
          <w:rFonts w:ascii="Times New Roman" w:hAnsi="Times New Roman" w:cs="Times New Roman"/>
          <w:sz w:val="24"/>
          <w:szCs w:val="24"/>
        </w:rPr>
        <w:t xml:space="preserve"> and health care system among the pe</w:t>
      </w:r>
      <w:r w:rsidR="00F34B6D">
        <w:rPr>
          <w:rFonts w:ascii="Times New Roman" w:hAnsi="Times New Roman" w:cs="Times New Roman"/>
          <w:sz w:val="24"/>
          <w:szCs w:val="24"/>
        </w:rPr>
        <w:t xml:space="preserve">ople of </w:t>
      </w:r>
      <w:proofErr w:type="spellStart"/>
      <w:r w:rsidR="00F34B6D">
        <w:rPr>
          <w:rFonts w:ascii="Times New Roman" w:hAnsi="Times New Roman" w:cs="Times New Roman"/>
          <w:sz w:val="24"/>
          <w:szCs w:val="24"/>
        </w:rPr>
        <w:t>Nahan</w:t>
      </w:r>
      <w:proofErr w:type="spellEnd"/>
      <w:r w:rsidR="00F34B6D">
        <w:rPr>
          <w:rFonts w:ascii="Times New Roman" w:hAnsi="Times New Roman" w:cs="Times New Roman"/>
          <w:sz w:val="24"/>
          <w:szCs w:val="24"/>
        </w:rPr>
        <w:t xml:space="preserve"> </w:t>
      </w:r>
      <w:proofErr w:type="spellStart"/>
      <w:r w:rsidR="00F34B6D">
        <w:rPr>
          <w:rFonts w:ascii="Times New Roman" w:hAnsi="Times New Roman" w:cs="Times New Roman"/>
          <w:sz w:val="24"/>
          <w:szCs w:val="24"/>
        </w:rPr>
        <w:t>tehsil</w:t>
      </w:r>
      <w:proofErr w:type="spellEnd"/>
      <w:r w:rsidR="00F34B6D">
        <w:rPr>
          <w:rFonts w:ascii="Times New Roman" w:hAnsi="Times New Roman" w:cs="Times New Roman"/>
          <w:sz w:val="24"/>
          <w:szCs w:val="24"/>
        </w:rPr>
        <w:t xml:space="preserve">, </w:t>
      </w:r>
      <w:proofErr w:type="spellStart"/>
      <w:r w:rsidR="00F34B6D">
        <w:rPr>
          <w:rFonts w:ascii="Times New Roman" w:hAnsi="Times New Roman" w:cs="Times New Roman"/>
          <w:sz w:val="24"/>
          <w:szCs w:val="24"/>
        </w:rPr>
        <w:t>S</w:t>
      </w:r>
      <w:r w:rsidR="00F34B6D" w:rsidRPr="00F34B6D">
        <w:rPr>
          <w:rFonts w:ascii="Times New Roman" w:hAnsi="Times New Roman" w:cs="Times New Roman"/>
          <w:sz w:val="24"/>
          <w:szCs w:val="24"/>
        </w:rPr>
        <w:t>irmaur</w:t>
      </w:r>
      <w:proofErr w:type="spellEnd"/>
      <w:r w:rsidR="00F34B6D" w:rsidRPr="00F34B6D">
        <w:rPr>
          <w:rFonts w:ascii="Times New Roman" w:hAnsi="Times New Roman" w:cs="Times New Roman"/>
          <w:sz w:val="24"/>
          <w:szCs w:val="24"/>
        </w:rPr>
        <w:t xml:space="preserve"> (H.P.)"</w:t>
      </w:r>
    </w:p>
    <w:p w:rsidR="00F34B6D" w:rsidRPr="00F34B6D" w:rsidRDefault="00F34B6D" w:rsidP="00F34B6D">
      <w:pPr>
        <w:spacing w:line="360" w:lineRule="auto"/>
        <w:jc w:val="both"/>
        <w:rPr>
          <w:rFonts w:ascii="Times New Roman" w:hAnsi="Times New Roman" w:cs="Times New Roman"/>
          <w:b/>
          <w:bCs/>
          <w:sz w:val="24"/>
          <w:szCs w:val="24"/>
        </w:rPr>
      </w:pPr>
    </w:p>
    <w:p w:rsidR="00556DBD" w:rsidRPr="001A1096" w:rsidRDefault="00556DBD" w:rsidP="00556DBD">
      <w:pPr>
        <w:rPr>
          <w:rFonts w:ascii="Times New Roman" w:hAnsi="Times New Roman" w:cs="Times New Roman"/>
          <w:b/>
          <w:bCs/>
          <w:sz w:val="24"/>
          <w:szCs w:val="24"/>
        </w:rPr>
      </w:pPr>
      <w:r w:rsidRPr="001A1096">
        <w:rPr>
          <w:rFonts w:ascii="Times New Roman" w:hAnsi="Times New Roman" w:cs="Times New Roman"/>
          <w:b/>
          <w:bCs/>
          <w:sz w:val="24"/>
          <w:szCs w:val="24"/>
        </w:rPr>
        <w:lastRenderedPageBreak/>
        <w:t>WORKSHOPS AND SEMINARS ATTENDED</w:t>
      </w:r>
    </w:p>
    <w:p w:rsidR="00745DDE" w:rsidRDefault="00745DDE" w:rsidP="00556DBD">
      <w:pPr>
        <w:rPr>
          <w:rFonts w:ascii="Times New Roman" w:hAnsi="Times New Roman" w:cs="Times New Roman"/>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770"/>
        <w:gridCol w:w="2062"/>
        <w:gridCol w:w="6744"/>
      </w:tblGrid>
      <w:tr w:rsidR="00556DBD" w:rsidRPr="00DE5B91" w:rsidTr="00745DDE">
        <w:trPr>
          <w:trHeight w:val="476"/>
        </w:trPr>
        <w:tc>
          <w:tcPr>
            <w:tcW w:w="757" w:type="dxa"/>
          </w:tcPr>
          <w:p w:rsidR="00556DBD" w:rsidRPr="001A1096" w:rsidRDefault="00556DBD" w:rsidP="00745DDE">
            <w:pPr>
              <w:spacing w:line="360" w:lineRule="auto"/>
              <w:rPr>
                <w:rFonts w:ascii="Times New Roman" w:hAnsi="Times New Roman" w:cs="Times New Roman"/>
                <w:b/>
                <w:bCs/>
                <w:sz w:val="24"/>
                <w:szCs w:val="24"/>
              </w:rPr>
            </w:pPr>
            <w:r w:rsidRPr="001A1096">
              <w:rPr>
                <w:rFonts w:ascii="Times New Roman" w:hAnsi="Times New Roman" w:cs="Times New Roman"/>
                <w:b/>
                <w:bCs/>
                <w:sz w:val="24"/>
                <w:szCs w:val="24"/>
              </w:rPr>
              <w:t>S.NO</w:t>
            </w:r>
          </w:p>
        </w:tc>
        <w:tc>
          <w:tcPr>
            <w:tcW w:w="2065" w:type="dxa"/>
          </w:tcPr>
          <w:p w:rsidR="00556DBD" w:rsidRPr="001A1096" w:rsidRDefault="00556DBD" w:rsidP="00745DDE">
            <w:pPr>
              <w:spacing w:line="360" w:lineRule="auto"/>
              <w:rPr>
                <w:rFonts w:ascii="Times New Roman" w:hAnsi="Times New Roman" w:cs="Times New Roman"/>
                <w:b/>
                <w:bCs/>
                <w:sz w:val="24"/>
                <w:szCs w:val="24"/>
              </w:rPr>
            </w:pPr>
            <w:r w:rsidRPr="001A1096">
              <w:rPr>
                <w:rFonts w:ascii="Times New Roman" w:hAnsi="Times New Roman" w:cs="Times New Roman"/>
                <w:b/>
                <w:bCs/>
                <w:sz w:val="24"/>
                <w:szCs w:val="24"/>
              </w:rPr>
              <w:t>DATE</w:t>
            </w:r>
          </w:p>
        </w:tc>
        <w:tc>
          <w:tcPr>
            <w:tcW w:w="6754" w:type="dxa"/>
          </w:tcPr>
          <w:p w:rsidR="00556DBD" w:rsidRPr="001A1096" w:rsidRDefault="00556DBD" w:rsidP="00745DDE">
            <w:pPr>
              <w:spacing w:line="360" w:lineRule="auto"/>
              <w:rPr>
                <w:rFonts w:ascii="Times New Roman" w:hAnsi="Times New Roman" w:cs="Times New Roman"/>
                <w:b/>
                <w:bCs/>
                <w:sz w:val="24"/>
                <w:szCs w:val="24"/>
              </w:rPr>
            </w:pPr>
            <w:r w:rsidRPr="001A1096">
              <w:rPr>
                <w:rFonts w:ascii="Times New Roman" w:hAnsi="Times New Roman" w:cs="Times New Roman"/>
                <w:b/>
                <w:bCs/>
                <w:sz w:val="24"/>
                <w:szCs w:val="24"/>
              </w:rPr>
              <w:t>WORKSHOP/SEMINAR/CONFERENCE</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11 January</w:t>
            </w:r>
            <w:r w:rsidR="001A1096">
              <w:rPr>
                <w:rFonts w:ascii="Times New Roman" w:hAnsi="Times New Roman" w:cs="Times New Roman"/>
                <w:sz w:val="24"/>
                <w:szCs w:val="24"/>
              </w:rPr>
              <w:t>,</w:t>
            </w:r>
            <w:r w:rsidRPr="00DE5B91">
              <w:rPr>
                <w:rFonts w:ascii="Times New Roman" w:hAnsi="Times New Roman" w:cs="Times New Roman"/>
                <w:sz w:val="24"/>
                <w:szCs w:val="24"/>
              </w:rPr>
              <w:t xml:space="preserve"> 2019</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Seminar on "Consensus building for implementing an app based patient referral system for tertiary health care institutions in India" organized by Department of Community Medicine, School of Public Health, PGIMER, Chandigarh.</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8-9 March, 2019</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 xml:space="preserve">National workshop on "Situating Social Impact Assessment on Development Milieu: a holistic approach" organized by Department of Anthropology, </w:t>
            </w:r>
            <w:proofErr w:type="spellStart"/>
            <w:r w:rsidRPr="00DE5B91">
              <w:rPr>
                <w:rFonts w:ascii="Times New Roman" w:hAnsi="Times New Roman" w:cs="Times New Roman"/>
                <w:sz w:val="24"/>
                <w:szCs w:val="24"/>
              </w:rPr>
              <w:t>Panjab</w:t>
            </w:r>
            <w:proofErr w:type="spellEnd"/>
            <w:r w:rsidRPr="00DE5B91">
              <w:rPr>
                <w:rFonts w:ascii="Times New Roman" w:hAnsi="Times New Roman" w:cs="Times New Roman"/>
                <w:sz w:val="24"/>
                <w:szCs w:val="24"/>
              </w:rPr>
              <w:t xml:space="preserve"> University, Chandigarh funded by GMADA and </w:t>
            </w:r>
            <w:proofErr w:type="spellStart"/>
            <w:r w:rsidRPr="00DE5B91">
              <w:rPr>
                <w:rFonts w:ascii="Times New Roman" w:hAnsi="Times New Roman" w:cs="Times New Roman"/>
                <w:sz w:val="24"/>
                <w:szCs w:val="24"/>
              </w:rPr>
              <w:t>AnSI</w:t>
            </w:r>
            <w:proofErr w:type="spellEnd"/>
            <w:r w:rsidRPr="00DE5B91">
              <w:rPr>
                <w:rFonts w:ascii="Times New Roman" w:hAnsi="Times New Roman" w:cs="Times New Roman"/>
                <w:sz w:val="24"/>
                <w:szCs w:val="24"/>
              </w:rPr>
              <w:t xml:space="preserve">. </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19 October, 2019</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Attended 1</w:t>
            </w:r>
            <w:r w:rsidRPr="00DE5B91">
              <w:rPr>
                <w:rFonts w:ascii="Times New Roman" w:hAnsi="Times New Roman" w:cs="Times New Roman"/>
                <w:sz w:val="24"/>
                <w:szCs w:val="24"/>
                <w:vertAlign w:val="superscript"/>
              </w:rPr>
              <w:t>st</w:t>
            </w:r>
            <w:r w:rsidRPr="00DE5B91">
              <w:rPr>
                <w:rFonts w:ascii="Times New Roman" w:hAnsi="Times New Roman" w:cs="Times New Roman"/>
                <w:sz w:val="24"/>
                <w:szCs w:val="24"/>
              </w:rPr>
              <w:t xml:space="preserve"> national conference of IAMBSS (IAMBSSCON-2019) organized by Integrated Association of Medical, Basic and Social Scientists, PGIMER Chandigarh.</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Pr>
                <w:rFonts w:ascii="Times New Roman" w:hAnsi="Times New Roman" w:cs="Times New Roman"/>
                <w:sz w:val="24"/>
                <w:szCs w:val="24"/>
              </w:rPr>
              <w:t>13-25 Jan, 2020</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026DE3">
              <w:rPr>
                <w:rFonts w:ascii="Times New Roman" w:hAnsi="Times New Roman" w:cs="Times New Roman"/>
                <w:sz w:val="24"/>
                <w:szCs w:val="24"/>
              </w:rPr>
              <w:t xml:space="preserve">Research methodology in social sciences" for research scholars/ faculty </w:t>
            </w:r>
            <w:r w:rsidRPr="00CE540F">
              <w:rPr>
                <w:rFonts w:ascii="Times New Roman" w:hAnsi="Times New Roman" w:cs="Times New Roman"/>
                <w:sz w:val="24"/>
                <w:szCs w:val="24"/>
              </w:rPr>
              <w:t xml:space="preserve">members </w:t>
            </w:r>
            <w:proofErr w:type="spellStart"/>
            <w:r w:rsidRPr="00CE540F">
              <w:rPr>
                <w:rFonts w:ascii="Times New Roman" w:hAnsi="Times New Roman" w:cs="Times New Roman"/>
                <w:sz w:val="24"/>
                <w:szCs w:val="24"/>
              </w:rPr>
              <w:t>organised</w:t>
            </w:r>
            <w:proofErr w:type="spellEnd"/>
            <w:r w:rsidRPr="00CE540F">
              <w:rPr>
                <w:rFonts w:ascii="Times New Roman" w:hAnsi="Times New Roman" w:cs="Times New Roman"/>
                <w:sz w:val="24"/>
                <w:szCs w:val="24"/>
              </w:rPr>
              <w:t xml:space="preserve"> by ICSSR North Western regional Centre, </w:t>
            </w:r>
            <w:proofErr w:type="spellStart"/>
            <w:r w:rsidRPr="00CE540F">
              <w:rPr>
                <w:rFonts w:ascii="Times New Roman" w:hAnsi="Times New Roman" w:cs="Times New Roman"/>
                <w:sz w:val="24"/>
                <w:szCs w:val="24"/>
              </w:rPr>
              <w:t>Pan</w:t>
            </w:r>
            <w:r>
              <w:rPr>
                <w:rFonts w:ascii="Times New Roman" w:hAnsi="Times New Roman" w:cs="Times New Roman"/>
                <w:sz w:val="24"/>
                <w:szCs w:val="24"/>
              </w:rPr>
              <w:t>jab</w:t>
            </w:r>
            <w:proofErr w:type="spellEnd"/>
            <w:r>
              <w:rPr>
                <w:rFonts w:ascii="Times New Roman" w:hAnsi="Times New Roman" w:cs="Times New Roman"/>
                <w:sz w:val="24"/>
                <w:szCs w:val="24"/>
              </w:rPr>
              <w:t xml:space="preserve"> University</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4 August, 2020</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 xml:space="preserve">GRFDT international e-seminar on "High skilled migration during and post </w:t>
            </w:r>
            <w:proofErr w:type="spellStart"/>
            <w:r w:rsidRPr="00DE5B91">
              <w:rPr>
                <w:rFonts w:ascii="Times New Roman" w:hAnsi="Times New Roman" w:cs="Times New Roman"/>
                <w:sz w:val="24"/>
                <w:szCs w:val="24"/>
              </w:rPr>
              <w:t>Covid</w:t>
            </w:r>
            <w:proofErr w:type="spellEnd"/>
            <w:r w:rsidRPr="00DE5B91">
              <w:rPr>
                <w:rFonts w:ascii="Times New Roman" w:hAnsi="Times New Roman" w:cs="Times New Roman"/>
                <w:sz w:val="24"/>
                <w:szCs w:val="24"/>
              </w:rPr>
              <w:t xml:space="preserve"> 19: Perspectives from Latin America and Asia" organized by GRFDT using Zoom application  </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12 September, 2020</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 xml:space="preserve">Global webinar on "Government's response towards Indian Diaspora during </w:t>
            </w:r>
            <w:proofErr w:type="spellStart"/>
            <w:r w:rsidRPr="00DE5B91">
              <w:rPr>
                <w:rFonts w:ascii="Times New Roman" w:hAnsi="Times New Roman" w:cs="Times New Roman"/>
                <w:sz w:val="24"/>
                <w:szCs w:val="24"/>
              </w:rPr>
              <w:t>Covid</w:t>
            </w:r>
            <w:proofErr w:type="spellEnd"/>
            <w:r w:rsidRPr="00DE5B91">
              <w:rPr>
                <w:rFonts w:ascii="Times New Roman" w:hAnsi="Times New Roman" w:cs="Times New Roman"/>
                <w:sz w:val="24"/>
                <w:szCs w:val="24"/>
              </w:rPr>
              <w:t xml:space="preserve"> 19" organized by Alumni Association of JNU (AAJ)</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18-20 Sept, 2020</w:t>
            </w:r>
          </w:p>
        </w:tc>
        <w:tc>
          <w:tcPr>
            <w:tcW w:w="6754" w:type="dxa"/>
          </w:tcPr>
          <w:p w:rsidR="00556DBD" w:rsidRPr="00DE5B91" w:rsidRDefault="00556DBD" w:rsidP="00745DDE">
            <w:pPr>
              <w:spacing w:line="360" w:lineRule="auto"/>
              <w:rPr>
                <w:rFonts w:ascii="Times New Roman" w:hAnsi="Times New Roman" w:cs="Times New Roman"/>
                <w:sz w:val="24"/>
                <w:szCs w:val="24"/>
              </w:rPr>
            </w:pPr>
            <w:r w:rsidRPr="00DE5B91">
              <w:rPr>
                <w:rFonts w:ascii="Times New Roman" w:hAnsi="Times New Roman" w:cs="Times New Roman"/>
                <w:sz w:val="24"/>
                <w:szCs w:val="24"/>
              </w:rPr>
              <w:t>3 days workshop on "Academic Writing and Research Product</w:t>
            </w:r>
            <w:r>
              <w:rPr>
                <w:rFonts w:ascii="Times New Roman" w:hAnsi="Times New Roman" w:cs="Times New Roman"/>
                <w:sz w:val="24"/>
                <w:szCs w:val="24"/>
              </w:rPr>
              <w:t xml:space="preserve">ivity" organized by </w:t>
            </w:r>
            <w:proofErr w:type="spellStart"/>
            <w:r>
              <w:rPr>
                <w:rFonts w:ascii="Times New Roman" w:hAnsi="Times New Roman" w:cs="Times New Roman"/>
                <w:sz w:val="24"/>
                <w:szCs w:val="24"/>
              </w:rPr>
              <w:t>Nuhianwali</w:t>
            </w:r>
            <w:proofErr w:type="spellEnd"/>
            <w:r>
              <w:rPr>
                <w:rFonts w:ascii="Times New Roman" w:hAnsi="Times New Roman" w:cs="Times New Roman"/>
                <w:sz w:val="24"/>
                <w:szCs w:val="24"/>
              </w:rPr>
              <w:t xml:space="preserve"> E</w:t>
            </w:r>
            <w:r w:rsidRPr="00DE5B91">
              <w:rPr>
                <w:rFonts w:ascii="Times New Roman" w:hAnsi="Times New Roman" w:cs="Times New Roman"/>
                <w:sz w:val="24"/>
                <w:szCs w:val="24"/>
              </w:rPr>
              <w:t>ducation Society, Haryana.</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DE5B91" w:rsidRDefault="00556DBD" w:rsidP="00745DDE">
            <w:pPr>
              <w:spacing w:line="360" w:lineRule="auto"/>
              <w:rPr>
                <w:rFonts w:ascii="Times New Roman" w:hAnsi="Times New Roman" w:cs="Times New Roman"/>
                <w:sz w:val="24"/>
                <w:szCs w:val="24"/>
              </w:rPr>
            </w:pPr>
            <w:r>
              <w:rPr>
                <w:rFonts w:ascii="Times New Roman" w:hAnsi="Times New Roman" w:cs="Times New Roman"/>
                <w:sz w:val="24"/>
                <w:szCs w:val="24"/>
              </w:rPr>
              <w:t>9-10 Oct, 2020</w:t>
            </w:r>
          </w:p>
        </w:tc>
        <w:tc>
          <w:tcPr>
            <w:tcW w:w="6754" w:type="dxa"/>
          </w:tcPr>
          <w:p w:rsidR="00556DBD" w:rsidRPr="00760B7A" w:rsidRDefault="00556DBD" w:rsidP="00745DDE">
            <w:pPr>
              <w:pStyle w:val="Default"/>
              <w:spacing w:line="360" w:lineRule="auto"/>
              <w:rPr>
                <w:rFonts w:ascii="Times New Roman" w:hAnsi="Times New Roman" w:cs="Times New Roman"/>
              </w:rPr>
            </w:pPr>
            <w:r>
              <w:rPr>
                <w:rFonts w:ascii="Times New Roman" w:hAnsi="Times New Roman" w:cs="Times New Roman"/>
              </w:rPr>
              <w:t xml:space="preserve">2 days international e-workshop on "Plagiarism and Academic integrity: Problems and solutions" organized by </w:t>
            </w:r>
            <w:proofErr w:type="spellStart"/>
            <w:r w:rsidRPr="00760B7A">
              <w:rPr>
                <w:rFonts w:ascii="Times New Roman" w:hAnsi="Times New Roman" w:cs="Times New Roman"/>
              </w:rPr>
              <w:t>Manuscriptpedia</w:t>
            </w:r>
            <w:proofErr w:type="spellEnd"/>
            <w:r w:rsidRPr="00760B7A">
              <w:rPr>
                <w:rFonts w:ascii="Times New Roman" w:hAnsi="Times New Roman" w:cs="Times New Roman"/>
              </w:rPr>
              <w:t xml:space="preserve">, </w:t>
            </w:r>
            <w:proofErr w:type="spellStart"/>
            <w:r w:rsidRPr="00760B7A">
              <w:rPr>
                <w:rFonts w:ascii="Times New Roman" w:hAnsi="Times New Roman" w:cs="Times New Roman"/>
              </w:rPr>
              <w:t>Kanyakumari</w:t>
            </w:r>
            <w:proofErr w:type="spellEnd"/>
            <w:r>
              <w:rPr>
                <w:rFonts w:ascii="Times New Roman" w:hAnsi="Times New Roman" w:cs="Times New Roman"/>
              </w:rPr>
              <w:t>.</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Default="00556DBD" w:rsidP="00745DDE">
            <w:pPr>
              <w:spacing w:line="360" w:lineRule="auto"/>
              <w:rPr>
                <w:rFonts w:ascii="Times New Roman" w:hAnsi="Times New Roman" w:cs="Times New Roman"/>
                <w:sz w:val="24"/>
                <w:szCs w:val="24"/>
              </w:rPr>
            </w:pPr>
            <w:r>
              <w:rPr>
                <w:rFonts w:ascii="Times New Roman" w:hAnsi="Times New Roman" w:cs="Times New Roman"/>
                <w:sz w:val="24"/>
                <w:szCs w:val="24"/>
              </w:rPr>
              <w:t>5-13 Oct, 2020</w:t>
            </w:r>
          </w:p>
        </w:tc>
        <w:tc>
          <w:tcPr>
            <w:tcW w:w="6754" w:type="dxa"/>
          </w:tcPr>
          <w:p w:rsidR="00556DBD" w:rsidRDefault="00556DBD" w:rsidP="00745DDE">
            <w:pPr>
              <w:pStyle w:val="Default"/>
              <w:spacing w:line="360" w:lineRule="auto"/>
              <w:rPr>
                <w:rFonts w:ascii="Times New Roman" w:hAnsi="Times New Roman" w:cs="Times New Roman"/>
              </w:rPr>
            </w:pPr>
            <w:r>
              <w:rPr>
                <w:rFonts w:ascii="Times New Roman" w:hAnsi="Times New Roman" w:cs="Times New Roman"/>
              </w:rPr>
              <w:t xml:space="preserve">Participated in online lecture series on anthropological theories conducted by international school of anthropology, Anthropological Survey of India, Southern regional centre, Mysore. </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Default="00556DBD" w:rsidP="00745DDE">
            <w:pPr>
              <w:spacing w:line="360" w:lineRule="auto"/>
              <w:rPr>
                <w:rFonts w:ascii="Times New Roman" w:hAnsi="Times New Roman" w:cs="Times New Roman"/>
                <w:sz w:val="24"/>
                <w:szCs w:val="24"/>
              </w:rPr>
            </w:pPr>
            <w:r>
              <w:rPr>
                <w:rFonts w:ascii="Times New Roman" w:hAnsi="Times New Roman" w:cs="Times New Roman"/>
                <w:sz w:val="24"/>
                <w:szCs w:val="24"/>
              </w:rPr>
              <w:t>30 Oct-19 Nov, 2020</w:t>
            </w:r>
          </w:p>
        </w:tc>
        <w:tc>
          <w:tcPr>
            <w:tcW w:w="6754" w:type="dxa"/>
          </w:tcPr>
          <w:p w:rsidR="00556DBD" w:rsidRDefault="00556DBD" w:rsidP="00745DDE">
            <w:pPr>
              <w:pStyle w:val="Default"/>
              <w:spacing w:line="360" w:lineRule="auto"/>
              <w:rPr>
                <w:rFonts w:ascii="Times New Roman" w:hAnsi="Times New Roman" w:cs="Times New Roman"/>
              </w:rPr>
            </w:pPr>
            <w:r>
              <w:rPr>
                <w:rFonts w:ascii="Times New Roman" w:hAnsi="Times New Roman" w:cs="Times New Roman"/>
              </w:rPr>
              <w:t>Participate</w:t>
            </w:r>
            <w:r w:rsidR="001A1096">
              <w:rPr>
                <w:rFonts w:ascii="Times New Roman" w:hAnsi="Times New Roman" w:cs="Times New Roman"/>
              </w:rPr>
              <w:t>d in online lecture series on "T</w:t>
            </w:r>
            <w:r>
              <w:rPr>
                <w:rFonts w:ascii="Times New Roman" w:hAnsi="Times New Roman" w:cs="Times New Roman"/>
              </w:rPr>
              <w:t>heories, methods and approaches in biological anthropology conducted by international school of anthropology, Anthropological Survey of India, Southern regional centre, Mysore.</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Default="00556DBD" w:rsidP="00745DDE">
            <w:pPr>
              <w:spacing w:line="360" w:lineRule="auto"/>
              <w:rPr>
                <w:rFonts w:ascii="Times New Roman" w:hAnsi="Times New Roman" w:cs="Times New Roman"/>
                <w:sz w:val="24"/>
                <w:szCs w:val="24"/>
              </w:rPr>
            </w:pPr>
            <w:r>
              <w:rPr>
                <w:rFonts w:ascii="Times New Roman" w:hAnsi="Times New Roman" w:cs="Times New Roman"/>
                <w:sz w:val="24"/>
                <w:szCs w:val="24"/>
              </w:rPr>
              <w:t>2-5 Nov, 2020</w:t>
            </w:r>
          </w:p>
        </w:tc>
        <w:tc>
          <w:tcPr>
            <w:tcW w:w="6754" w:type="dxa"/>
          </w:tcPr>
          <w:p w:rsidR="00556DBD" w:rsidRDefault="00556DBD" w:rsidP="00745DDE">
            <w:pPr>
              <w:autoSpaceDE w:val="0"/>
              <w:autoSpaceDN w:val="0"/>
              <w:adjustRightInd w:val="0"/>
              <w:spacing w:line="360" w:lineRule="auto"/>
              <w:rPr>
                <w:rFonts w:ascii="Times New Roman" w:hAnsi="Times New Roman" w:cs="Times New Roman"/>
              </w:rPr>
            </w:pPr>
            <w:r>
              <w:rPr>
                <w:rFonts w:ascii="Times New Roman" w:hAnsi="Times New Roman" w:cs="Times New Roman"/>
                <w:sz w:val="24"/>
                <w:szCs w:val="24"/>
                <w:lang w:bidi="hi-IN"/>
              </w:rPr>
              <w:t>P</w:t>
            </w:r>
            <w:r w:rsidRPr="00494E1E">
              <w:rPr>
                <w:rFonts w:ascii="Times New Roman" w:hAnsi="Times New Roman" w:cs="Times New Roman"/>
                <w:sz w:val="24"/>
                <w:szCs w:val="24"/>
                <w:lang w:bidi="hi-IN"/>
              </w:rPr>
              <w:t>articipated in the International E-Conference on</w:t>
            </w:r>
            <w:r>
              <w:rPr>
                <w:rFonts w:ascii="Times New Roman" w:hAnsi="Times New Roman" w:cs="Times New Roman"/>
                <w:sz w:val="24"/>
                <w:szCs w:val="24"/>
                <w:lang w:bidi="hi-IN"/>
              </w:rPr>
              <w:t xml:space="preserve"> </w:t>
            </w:r>
            <w:r w:rsidRPr="00494E1E">
              <w:rPr>
                <w:rFonts w:ascii="Times New Roman" w:hAnsi="Times New Roman" w:cs="Times New Roman"/>
                <w:sz w:val="24"/>
                <w:szCs w:val="24"/>
                <w:lang w:bidi="hi-IN"/>
              </w:rPr>
              <w:t>“Migration, Diasporas and Sustainable Development: Perspectives, Policies, Opportunities and</w:t>
            </w:r>
            <w:r>
              <w:rPr>
                <w:rFonts w:ascii="Times New Roman" w:hAnsi="Times New Roman" w:cs="Times New Roman"/>
                <w:sz w:val="24"/>
                <w:szCs w:val="24"/>
                <w:lang w:bidi="hi-IN"/>
              </w:rPr>
              <w:t xml:space="preserve"> </w:t>
            </w:r>
            <w:r w:rsidRPr="00494E1E">
              <w:rPr>
                <w:rFonts w:ascii="Times New Roman" w:hAnsi="Times New Roman" w:cs="Times New Roman"/>
                <w:sz w:val="24"/>
                <w:szCs w:val="24"/>
                <w:lang w:bidi="hi-IN"/>
              </w:rPr>
              <w:t xml:space="preserve">Challenges”, jointly </w:t>
            </w:r>
            <w:proofErr w:type="spellStart"/>
            <w:r w:rsidRPr="00494E1E">
              <w:rPr>
                <w:rFonts w:ascii="Times New Roman" w:hAnsi="Times New Roman" w:cs="Times New Roman"/>
                <w:sz w:val="24"/>
                <w:szCs w:val="24"/>
                <w:lang w:bidi="hi-IN"/>
              </w:rPr>
              <w:t>organised</w:t>
            </w:r>
            <w:proofErr w:type="spellEnd"/>
            <w:r w:rsidRPr="00494E1E">
              <w:rPr>
                <w:rFonts w:ascii="Times New Roman" w:hAnsi="Times New Roman" w:cs="Times New Roman"/>
                <w:sz w:val="24"/>
                <w:szCs w:val="24"/>
                <w:lang w:bidi="hi-IN"/>
              </w:rPr>
              <w:t xml:space="preserve"> by Global Research Forum on Diaspora</w:t>
            </w:r>
            <w:r>
              <w:rPr>
                <w:rFonts w:ascii="Times New Roman" w:hAnsi="Times New Roman" w:cs="Times New Roman"/>
                <w:sz w:val="24"/>
                <w:szCs w:val="24"/>
                <w:lang w:bidi="hi-IN"/>
              </w:rPr>
              <w:t xml:space="preserve"> </w:t>
            </w:r>
            <w:r w:rsidRPr="00494E1E">
              <w:rPr>
                <w:rFonts w:ascii="Times New Roman" w:hAnsi="Times New Roman" w:cs="Times New Roman"/>
                <w:sz w:val="24"/>
                <w:szCs w:val="24"/>
                <w:lang w:bidi="hi-IN"/>
              </w:rPr>
              <w:t xml:space="preserve">and </w:t>
            </w:r>
            <w:proofErr w:type="spellStart"/>
            <w:r w:rsidRPr="00494E1E">
              <w:rPr>
                <w:rFonts w:ascii="Times New Roman" w:hAnsi="Times New Roman" w:cs="Times New Roman"/>
                <w:sz w:val="24"/>
                <w:szCs w:val="24"/>
                <w:lang w:bidi="hi-IN"/>
              </w:rPr>
              <w:t>Transnationalism</w:t>
            </w:r>
            <w:proofErr w:type="spellEnd"/>
            <w:r w:rsidRPr="00494E1E">
              <w:rPr>
                <w:rFonts w:ascii="Times New Roman" w:hAnsi="Times New Roman" w:cs="Times New Roman"/>
                <w:sz w:val="24"/>
                <w:szCs w:val="24"/>
                <w:lang w:bidi="hi-IN"/>
              </w:rPr>
              <w:t xml:space="preserve"> (GRFDT), New Delhi, India, Migrant Forum in Asia (MFA), Manila,</w:t>
            </w:r>
            <w:r>
              <w:rPr>
                <w:rFonts w:ascii="Times New Roman" w:hAnsi="Times New Roman" w:cs="Times New Roman"/>
                <w:sz w:val="24"/>
                <w:szCs w:val="24"/>
                <w:lang w:bidi="hi-IN"/>
              </w:rPr>
              <w:t xml:space="preserve"> </w:t>
            </w:r>
            <w:r w:rsidRPr="00494E1E">
              <w:rPr>
                <w:rFonts w:ascii="Times New Roman" w:hAnsi="Times New Roman" w:cs="Times New Roman"/>
                <w:sz w:val="24"/>
                <w:szCs w:val="24"/>
                <w:lang w:bidi="hi-IN"/>
              </w:rPr>
              <w:t>Philippines, Center for Research on North America (CISAN), UNAM, Mexico.</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Default="00556DBD" w:rsidP="00745DDE">
            <w:pPr>
              <w:spacing w:line="360" w:lineRule="auto"/>
              <w:rPr>
                <w:rFonts w:ascii="Times New Roman" w:hAnsi="Times New Roman" w:cs="Times New Roman"/>
                <w:sz w:val="24"/>
                <w:szCs w:val="24"/>
              </w:rPr>
            </w:pPr>
            <w:r>
              <w:rPr>
                <w:rFonts w:ascii="Times New Roman" w:hAnsi="Times New Roman" w:cs="Times New Roman"/>
                <w:sz w:val="24"/>
                <w:szCs w:val="24"/>
              </w:rPr>
              <w:t>8 Dec, 2020</w:t>
            </w:r>
          </w:p>
        </w:tc>
        <w:tc>
          <w:tcPr>
            <w:tcW w:w="6754" w:type="dxa"/>
          </w:tcPr>
          <w:p w:rsidR="00556DBD" w:rsidRDefault="00556DBD" w:rsidP="00745DDE">
            <w:pPr>
              <w:autoSpaceDE w:val="0"/>
              <w:autoSpaceDN w:val="0"/>
              <w:adjustRightInd w:val="0"/>
              <w:spacing w:line="36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Attended one day national webinar on </w:t>
            </w:r>
            <w:proofErr w:type="spellStart"/>
            <w:r>
              <w:rPr>
                <w:rFonts w:ascii="Times New Roman" w:hAnsi="Times New Roman" w:cs="Times New Roman"/>
                <w:sz w:val="24"/>
                <w:szCs w:val="24"/>
                <w:lang w:bidi="hi-IN"/>
              </w:rPr>
              <w:t>Indigeneous</w:t>
            </w:r>
            <w:proofErr w:type="spellEnd"/>
            <w:r>
              <w:rPr>
                <w:rFonts w:ascii="Times New Roman" w:hAnsi="Times New Roman" w:cs="Times New Roman"/>
                <w:sz w:val="24"/>
                <w:szCs w:val="24"/>
                <w:lang w:bidi="hi-IN"/>
              </w:rPr>
              <w:t xml:space="preserve"> knowledge system in agricultural practices organized by Centre for Studies on </w:t>
            </w:r>
            <w:proofErr w:type="spellStart"/>
            <w:r>
              <w:rPr>
                <w:rFonts w:ascii="Times New Roman" w:hAnsi="Times New Roman" w:cs="Times New Roman"/>
                <w:sz w:val="24"/>
                <w:szCs w:val="24"/>
                <w:lang w:bidi="hi-IN"/>
              </w:rPr>
              <w:t>Indigeneous</w:t>
            </w:r>
            <w:proofErr w:type="spellEnd"/>
            <w:r>
              <w:rPr>
                <w:rFonts w:ascii="Times New Roman" w:hAnsi="Times New Roman" w:cs="Times New Roman"/>
                <w:sz w:val="24"/>
                <w:szCs w:val="24"/>
                <w:lang w:bidi="hi-IN"/>
              </w:rPr>
              <w:t xml:space="preserve"> Knowledge, </w:t>
            </w:r>
            <w:proofErr w:type="spellStart"/>
            <w:r>
              <w:rPr>
                <w:rFonts w:ascii="Times New Roman" w:hAnsi="Times New Roman" w:cs="Times New Roman"/>
                <w:sz w:val="24"/>
                <w:szCs w:val="24"/>
                <w:lang w:bidi="hi-IN"/>
              </w:rPr>
              <w:t>Sagar</w:t>
            </w:r>
            <w:proofErr w:type="spellEnd"/>
            <w:r>
              <w:rPr>
                <w:rFonts w:ascii="Times New Roman" w:hAnsi="Times New Roman" w:cs="Times New Roman"/>
                <w:sz w:val="24"/>
                <w:szCs w:val="24"/>
                <w:lang w:bidi="hi-IN"/>
              </w:rPr>
              <w:t>, Madhya Pradesh, India.</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F85364" w:rsidRDefault="00556DBD" w:rsidP="00745DDE">
            <w:pPr>
              <w:pStyle w:val="NormalWeb"/>
              <w:spacing w:before="0" w:beforeAutospacing="0" w:after="0" w:afterAutospacing="0" w:line="360" w:lineRule="auto"/>
              <w:rPr>
                <w:rFonts w:ascii="Arial" w:hAnsi="Arial" w:cs="Arial"/>
              </w:rPr>
            </w:pPr>
            <w:r w:rsidRPr="00F85364">
              <w:rPr>
                <w:rFonts w:eastAsia="Calibri"/>
                <w:color w:val="000000"/>
                <w:kern w:val="24"/>
              </w:rPr>
              <w:t xml:space="preserve">26-30 Dec, 2020 </w:t>
            </w:r>
          </w:p>
        </w:tc>
        <w:tc>
          <w:tcPr>
            <w:tcW w:w="6754" w:type="dxa"/>
          </w:tcPr>
          <w:p w:rsidR="00556DBD" w:rsidRPr="00F85364" w:rsidRDefault="00556DBD" w:rsidP="00745DDE">
            <w:pPr>
              <w:pStyle w:val="NormalWeb"/>
              <w:spacing w:before="0" w:beforeAutospacing="0" w:after="0" w:afterAutospacing="0" w:line="360" w:lineRule="auto"/>
              <w:rPr>
                <w:rFonts w:ascii="Arial" w:hAnsi="Arial" w:cs="Arial"/>
              </w:rPr>
            </w:pPr>
            <w:r w:rsidRPr="00F85364">
              <w:rPr>
                <w:rFonts w:eastAsia="Calibri"/>
                <w:color w:val="000000"/>
                <w:kern w:val="24"/>
              </w:rPr>
              <w:t xml:space="preserve">Participated and presented paper in Golden Jubilee Annual Conference of The Indian Anthropological Society &amp; National Webinar on 100 Years of Indian Anthropology: History Progress and Challenges </w:t>
            </w:r>
            <w:proofErr w:type="spellStart"/>
            <w:r w:rsidRPr="00F85364">
              <w:rPr>
                <w:rFonts w:eastAsia="Calibri"/>
                <w:color w:val="000000"/>
                <w:kern w:val="24"/>
              </w:rPr>
              <w:t>organised</w:t>
            </w:r>
            <w:proofErr w:type="spellEnd"/>
            <w:r w:rsidRPr="00F85364">
              <w:rPr>
                <w:rFonts w:eastAsia="Calibri"/>
                <w:color w:val="000000"/>
                <w:kern w:val="24"/>
              </w:rPr>
              <w:t xml:space="preserve"> by The Indian Anthropological Society. </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F85364" w:rsidRDefault="00556DBD" w:rsidP="00745DDE">
            <w:pPr>
              <w:pStyle w:val="NormalWeb"/>
              <w:spacing w:before="0" w:beforeAutospacing="0" w:after="0" w:afterAutospacing="0" w:line="360" w:lineRule="auto"/>
              <w:rPr>
                <w:rFonts w:eastAsia="Calibri"/>
                <w:color w:val="000000"/>
                <w:kern w:val="24"/>
              </w:rPr>
            </w:pPr>
            <w:r>
              <w:rPr>
                <w:rFonts w:eastAsia="Calibri"/>
                <w:color w:val="000000"/>
                <w:kern w:val="24"/>
              </w:rPr>
              <w:t>10 Feb, 2021</w:t>
            </w:r>
          </w:p>
        </w:tc>
        <w:tc>
          <w:tcPr>
            <w:tcW w:w="6754" w:type="dxa"/>
          </w:tcPr>
          <w:p w:rsidR="00556DBD" w:rsidRPr="00F85364" w:rsidRDefault="00556DBD" w:rsidP="00745DDE">
            <w:pPr>
              <w:pStyle w:val="NormalWeb"/>
              <w:spacing w:before="0" w:beforeAutospacing="0" w:after="0" w:afterAutospacing="0" w:line="360" w:lineRule="auto"/>
              <w:rPr>
                <w:rFonts w:eastAsia="Calibri"/>
                <w:color w:val="000000"/>
                <w:kern w:val="24"/>
              </w:rPr>
            </w:pPr>
            <w:r>
              <w:rPr>
                <w:rFonts w:eastAsia="Calibri"/>
                <w:color w:val="000000"/>
                <w:kern w:val="24"/>
              </w:rPr>
              <w:t xml:space="preserve">Participated in national webinar on "Indian Indigenous knowledge" organized by Centre for studies on Indigenous Knowledge, </w:t>
            </w:r>
            <w:proofErr w:type="spellStart"/>
            <w:r>
              <w:t>Sagar</w:t>
            </w:r>
            <w:proofErr w:type="spellEnd"/>
            <w:r>
              <w:t xml:space="preserve">, </w:t>
            </w:r>
            <w:proofErr w:type="gramStart"/>
            <w:r>
              <w:t>Madhya</w:t>
            </w:r>
            <w:proofErr w:type="gramEnd"/>
            <w:r>
              <w:t xml:space="preserve"> Pradesh, India.</w:t>
            </w:r>
          </w:p>
        </w:tc>
      </w:tr>
      <w:tr w:rsidR="00556DBD" w:rsidRPr="00DE5B91" w:rsidTr="00745DDE">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Pr="00F85364" w:rsidRDefault="00556DBD" w:rsidP="00745DDE">
            <w:pPr>
              <w:pStyle w:val="NormalWeb"/>
              <w:spacing w:before="0" w:beforeAutospacing="0" w:after="0" w:afterAutospacing="0" w:line="360" w:lineRule="auto"/>
              <w:rPr>
                <w:rFonts w:eastAsia="Calibri"/>
                <w:color w:val="000000"/>
                <w:kern w:val="24"/>
              </w:rPr>
            </w:pPr>
            <w:r>
              <w:rPr>
                <w:rFonts w:eastAsia="Calibri"/>
                <w:color w:val="000000"/>
                <w:kern w:val="24"/>
              </w:rPr>
              <w:t>21-23 Feb, 2021</w:t>
            </w:r>
          </w:p>
        </w:tc>
        <w:tc>
          <w:tcPr>
            <w:tcW w:w="6754" w:type="dxa"/>
          </w:tcPr>
          <w:p w:rsidR="00556DBD" w:rsidRPr="00F85364" w:rsidRDefault="00556DBD" w:rsidP="00745DDE">
            <w:pPr>
              <w:pStyle w:val="NormalWeb"/>
              <w:spacing w:before="0" w:beforeAutospacing="0" w:after="0" w:afterAutospacing="0" w:line="360" w:lineRule="auto"/>
              <w:rPr>
                <w:rFonts w:eastAsia="Calibri"/>
                <w:color w:val="000000"/>
                <w:kern w:val="24"/>
              </w:rPr>
            </w:pPr>
            <w:r>
              <w:rPr>
                <w:rFonts w:eastAsia="Calibri"/>
                <w:color w:val="000000"/>
                <w:kern w:val="24"/>
              </w:rPr>
              <w:t>Participated and presented paper in "Indian Anthropology Congress 2021, Anthropology: Theory to Application" organized by Department of Anthropology, University of Delhi and Indian National Confederation and Academy of Anthropologist (INCAA)</w:t>
            </w:r>
          </w:p>
        </w:tc>
      </w:tr>
      <w:tr w:rsidR="00556DBD" w:rsidRPr="00DE5B91" w:rsidTr="001A1096">
        <w:trPr>
          <w:trHeight w:val="1095"/>
        </w:trPr>
        <w:tc>
          <w:tcPr>
            <w:tcW w:w="757" w:type="dxa"/>
          </w:tcPr>
          <w:p w:rsidR="00556DBD" w:rsidRPr="00DE5B91" w:rsidRDefault="00556DBD" w:rsidP="00745DDE">
            <w:pPr>
              <w:pStyle w:val="ListParagraph"/>
              <w:numPr>
                <w:ilvl w:val="0"/>
                <w:numId w:val="4"/>
              </w:numPr>
              <w:spacing w:line="360" w:lineRule="auto"/>
              <w:rPr>
                <w:rFonts w:ascii="Times New Roman" w:hAnsi="Times New Roman" w:cs="Times New Roman"/>
                <w:sz w:val="24"/>
                <w:szCs w:val="24"/>
              </w:rPr>
            </w:pPr>
          </w:p>
        </w:tc>
        <w:tc>
          <w:tcPr>
            <w:tcW w:w="2065" w:type="dxa"/>
          </w:tcPr>
          <w:p w:rsidR="00556DBD" w:rsidRDefault="00556DBD" w:rsidP="00745DDE">
            <w:pPr>
              <w:pStyle w:val="NormalWeb"/>
              <w:spacing w:before="0" w:beforeAutospacing="0" w:after="0" w:afterAutospacing="0" w:line="360" w:lineRule="auto"/>
              <w:rPr>
                <w:rFonts w:eastAsia="Calibri"/>
                <w:color w:val="000000"/>
                <w:kern w:val="24"/>
              </w:rPr>
            </w:pPr>
            <w:r>
              <w:rPr>
                <w:rFonts w:eastAsia="Calibri"/>
                <w:color w:val="000000"/>
                <w:kern w:val="24"/>
              </w:rPr>
              <w:t>15 Feb to 16 March, 2021</w:t>
            </w:r>
          </w:p>
        </w:tc>
        <w:tc>
          <w:tcPr>
            <w:tcW w:w="6754" w:type="dxa"/>
          </w:tcPr>
          <w:p w:rsidR="00556DBD" w:rsidRDefault="00556DBD" w:rsidP="00745DDE">
            <w:pPr>
              <w:pStyle w:val="NormalWeb"/>
              <w:spacing w:before="0" w:beforeAutospacing="0" w:after="0" w:afterAutospacing="0" w:line="360" w:lineRule="auto"/>
              <w:rPr>
                <w:rFonts w:eastAsia="Calibri"/>
                <w:color w:val="000000"/>
                <w:kern w:val="24"/>
              </w:rPr>
            </w:pPr>
            <w:r>
              <w:rPr>
                <w:rFonts w:eastAsia="Calibri"/>
                <w:color w:val="000000"/>
                <w:kern w:val="24"/>
              </w:rPr>
              <w:t xml:space="preserve">Participated in one month "International Training Program on Research Manuscript Drafting and Publishing- TORMP 2021" organized by </w:t>
            </w:r>
            <w:proofErr w:type="spellStart"/>
            <w:r>
              <w:rPr>
                <w:rFonts w:eastAsia="Calibri"/>
                <w:color w:val="000000"/>
                <w:kern w:val="24"/>
              </w:rPr>
              <w:t>Eudoxia</w:t>
            </w:r>
            <w:proofErr w:type="spellEnd"/>
            <w:r>
              <w:rPr>
                <w:rFonts w:eastAsia="Calibri"/>
                <w:color w:val="000000"/>
                <w:kern w:val="24"/>
              </w:rPr>
              <w:t xml:space="preserve"> Research Centre India.</w:t>
            </w:r>
          </w:p>
        </w:tc>
      </w:tr>
    </w:tbl>
    <w:p w:rsidR="003B3F2D" w:rsidRPr="003B3F2D" w:rsidRDefault="003B3F2D" w:rsidP="00F34B6D">
      <w:pPr>
        <w:spacing w:line="240" w:lineRule="auto"/>
        <w:jc w:val="both"/>
        <w:rPr>
          <w:rFonts w:ascii="Times New Roman" w:hAnsi="Times New Roman" w:cs="Times New Roman"/>
          <w:sz w:val="24"/>
          <w:szCs w:val="24"/>
        </w:rPr>
      </w:pPr>
    </w:p>
    <w:sectPr w:rsidR="003B3F2D" w:rsidRPr="003B3F2D" w:rsidSect="00F34B6D">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Yu Gothic UI Semibold">
    <w:altName w:val="Yu Gothic UI 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2E4"/>
    <w:multiLevelType w:val="hybridMultilevel"/>
    <w:tmpl w:val="7206D14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40A37646"/>
    <w:multiLevelType w:val="hybridMultilevel"/>
    <w:tmpl w:val="7D70A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9A56C3"/>
    <w:multiLevelType w:val="hybridMultilevel"/>
    <w:tmpl w:val="57F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23DBA"/>
    <w:multiLevelType w:val="hybridMultilevel"/>
    <w:tmpl w:val="8C60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61338"/>
    <w:multiLevelType w:val="hybridMultilevel"/>
    <w:tmpl w:val="16DA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14DE1"/>
    <w:multiLevelType w:val="hybridMultilevel"/>
    <w:tmpl w:val="16E6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40857"/>
    <w:multiLevelType w:val="hybridMultilevel"/>
    <w:tmpl w:val="AEF43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FA254B"/>
    <w:multiLevelType w:val="hybridMultilevel"/>
    <w:tmpl w:val="49FA8BD6"/>
    <w:lvl w:ilvl="0" w:tplc="B7C20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0"/>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B3F2D"/>
    <w:rsid w:val="000006C9"/>
    <w:rsid w:val="0000085E"/>
    <w:rsid w:val="000020D0"/>
    <w:rsid w:val="00002AF7"/>
    <w:rsid w:val="00002EB2"/>
    <w:rsid w:val="00002F05"/>
    <w:rsid w:val="0000357B"/>
    <w:rsid w:val="00003C6B"/>
    <w:rsid w:val="00003FBC"/>
    <w:rsid w:val="00004038"/>
    <w:rsid w:val="00004EA5"/>
    <w:rsid w:val="00005FCE"/>
    <w:rsid w:val="00006D01"/>
    <w:rsid w:val="0000784C"/>
    <w:rsid w:val="00007C73"/>
    <w:rsid w:val="00010BA6"/>
    <w:rsid w:val="00011807"/>
    <w:rsid w:val="000118F5"/>
    <w:rsid w:val="00011945"/>
    <w:rsid w:val="0001258B"/>
    <w:rsid w:val="00013008"/>
    <w:rsid w:val="00013FAE"/>
    <w:rsid w:val="000145B3"/>
    <w:rsid w:val="00014EC7"/>
    <w:rsid w:val="0001532D"/>
    <w:rsid w:val="0001554B"/>
    <w:rsid w:val="00015F05"/>
    <w:rsid w:val="00015F88"/>
    <w:rsid w:val="0001635A"/>
    <w:rsid w:val="000167B2"/>
    <w:rsid w:val="00016AD5"/>
    <w:rsid w:val="00017257"/>
    <w:rsid w:val="0001786D"/>
    <w:rsid w:val="00017F13"/>
    <w:rsid w:val="00021C8C"/>
    <w:rsid w:val="00021CCF"/>
    <w:rsid w:val="00022D29"/>
    <w:rsid w:val="00023802"/>
    <w:rsid w:val="00023DE1"/>
    <w:rsid w:val="00024D51"/>
    <w:rsid w:val="00024F1D"/>
    <w:rsid w:val="00026899"/>
    <w:rsid w:val="00026B90"/>
    <w:rsid w:val="000277E6"/>
    <w:rsid w:val="00030D36"/>
    <w:rsid w:val="00031F60"/>
    <w:rsid w:val="0003254B"/>
    <w:rsid w:val="00032E21"/>
    <w:rsid w:val="00032FCC"/>
    <w:rsid w:val="0003357B"/>
    <w:rsid w:val="0003375C"/>
    <w:rsid w:val="00033C3D"/>
    <w:rsid w:val="00034BB7"/>
    <w:rsid w:val="00035466"/>
    <w:rsid w:val="00035725"/>
    <w:rsid w:val="00036D9E"/>
    <w:rsid w:val="00036FC5"/>
    <w:rsid w:val="00037169"/>
    <w:rsid w:val="000371D9"/>
    <w:rsid w:val="000376CA"/>
    <w:rsid w:val="00037A90"/>
    <w:rsid w:val="00037E11"/>
    <w:rsid w:val="0004017E"/>
    <w:rsid w:val="000413A9"/>
    <w:rsid w:val="0004238C"/>
    <w:rsid w:val="00042B70"/>
    <w:rsid w:val="00042FC5"/>
    <w:rsid w:val="00044184"/>
    <w:rsid w:val="0004476F"/>
    <w:rsid w:val="00044FEC"/>
    <w:rsid w:val="000452F8"/>
    <w:rsid w:val="00045CEA"/>
    <w:rsid w:val="00045E84"/>
    <w:rsid w:val="00045E8E"/>
    <w:rsid w:val="00047C96"/>
    <w:rsid w:val="00050E9A"/>
    <w:rsid w:val="000516C3"/>
    <w:rsid w:val="00051D9B"/>
    <w:rsid w:val="00052C62"/>
    <w:rsid w:val="00053309"/>
    <w:rsid w:val="0005349C"/>
    <w:rsid w:val="00053947"/>
    <w:rsid w:val="00054B38"/>
    <w:rsid w:val="00054D8A"/>
    <w:rsid w:val="0005550D"/>
    <w:rsid w:val="00057953"/>
    <w:rsid w:val="00061DE0"/>
    <w:rsid w:val="00061F48"/>
    <w:rsid w:val="00062115"/>
    <w:rsid w:val="000622DD"/>
    <w:rsid w:val="00062E07"/>
    <w:rsid w:val="00063ECE"/>
    <w:rsid w:val="0006465F"/>
    <w:rsid w:val="000647FB"/>
    <w:rsid w:val="00066A69"/>
    <w:rsid w:val="00067733"/>
    <w:rsid w:val="00070210"/>
    <w:rsid w:val="000712B8"/>
    <w:rsid w:val="0007131C"/>
    <w:rsid w:val="000733A7"/>
    <w:rsid w:val="00073686"/>
    <w:rsid w:val="00073B11"/>
    <w:rsid w:val="00075025"/>
    <w:rsid w:val="0007575C"/>
    <w:rsid w:val="000759AF"/>
    <w:rsid w:val="00075EC0"/>
    <w:rsid w:val="000806E8"/>
    <w:rsid w:val="00081357"/>
    <w:rsid w:val="00081543"/>
    <w:rsid w:val="00082520"/>
    <w:rsid w:val="000830B7"/>
    <w:rsid w:val="000830D7"/>
    <w:rsid w:val="000842CF"/>
    <w:rsid w:val="00084491"/>
    <w:rsid w:val="00084669"/>
    <w:rsid w:val="00084D68"/>
    <w:rsid w:val="00085C09"/>
    <w:rsid w:val="00085FEA"/>
    <w:rsid w:val="00086C42"/>
    <w:rsid w:val="00086DD7"/>
    <w:rsid w:val="00087036"/>
    <w:rsid w:val="0008713E"/>
    <w:rsid w:val="0008749E"/>
    <w:rsid w:val="00087859"/>
    <w:rsid w:val="000901D0"/>
    <w:rsid w:val="00091CEF"/>
    <w:rsid w:val="00092EC7"/>
    <w:rsid w:val="000931A8"/>
    <w:rsid w:val="00094230"/>
    <w:rsid w:val="0009494B"/>
    <w:rsid w:val="000959A8"/>
    <w:rsid w:val="00096290"/>
    <w:rsid w:val="00096CEC"/>
    <w:rsid w:val="000970B8"/>
    <w:rsid w:val="000A0EE0"/>
    <w:rsid w:val="000A131F"/>
    <w:rsid w:val="000A1F7E"/>
    <w:rsid w:val="000A276C"/>
    <w:rsid w:val="000A345B"/>
    <w:rsid w:val="000A3AF8"/>
    <w:rsid w:val="000A3BA3"/>
    <w:rsid w:val="000A569F"/>
    <w:rsid w:val="000A6167"/>
    <w:rsid w:val="000A6304"/>
    <w:rsid w:val="000A6430"/>
    <w:rsid w:val="000A7E84"/>
    <w:rsid w:val="000B0548"/>
    <w:rsid w:val="000B2A7D"/>
    <w:rsid w:val="000B315E"/>
    <w:rsid w:val="000B3C88"/>
    <w:rsid w:val="000B4578"/>
    <w:rsid w:val="000B49B0"/>
    <w:rsid w:val="000B4F88"/>
    <w:rsid w:val="000B59E5"/>
    <w:rsid w:val="000B5AF8"/>
    <w:rsid w:val="000B5D82"/>
    <w:rsid w:val="000B5FB5"/>
    <w:rsid w:val="000B65AC"/>
    <w:rsid w:val="000B6DC3"/>
    <w:rsid w:val="000B718E"/>
    <w:rsid w:val="000B7E14"/>
    <w:rsid w:val="000C009E"/>
    <w:rsid w:val="000C0F7D"/>
    <w:rsid w:val="000C0FBB"/>
    <w:rsid w:val="000C2E04"/>
    <w:rsid w:val="000C3131"/>
    <w:rsid w:val="000C34AE"/>
    <w:rsid w:val="000C35F5"/>
    <w:rsid w:val="000C3602"/>
    <w:rsid w:val="000C3647"/>
    <w:rsid w:val="000C3AD1"/>
    <w:rsid w:val="000C3E25"/>
    <w:rsid w:val="000C40B5"/>
    <w:rsid w:val="000D02A1"/>
    <w:rsid w:val="000D078F"/>
    <w:rsid w:val="000D08CD"/>
    <w:rsid w:val="000D091F"/>
    <w:rsid w:val="000D0C8F"/>
    <w:rsid w:val="000D1425"/>
    <w:rsid w:val="000D244D"/>
    <w:rsid w:val="000D252E"/>
    <w:rsid w:val="000D34EB"/>
    <w:rsid w:val="000D3F1F"/>
    <w:rsid w:val="000D4D41"/>
    <w:rsid w:val="000D4FA9"/>
    <w:rsid w:val="000D53FB"/>
    <w:rsid w:val="000D65ED"/>
    <w:rsid w:val="000D6692"/>
    <w:rsid w:val="000D6881"/>
    <w:rsid w:val="000D6D1A"/>
    <w:rsid w:val="000D72D8"/>
    <w:rsid w:val="000E0B10"/>
    <w:rsid w:val="000E0E34"/>
    <w:rsid w:val="000E1617"/>
    <w:rsid w:val="000E1EBE"/>
    <w:rsid w:val="000E2DE6"/>
    <w:rsid w:val="000E3920"/>
    <w:rsid w:val="000E5BDE"/>
    <w:rsid w:val="000E72B7"/>
    <w:rsid w:val="000F0749"/>
    <w:rsid w:val="000F07A0"/>
    <w:rsid w:val="000F0A78"/>
    <w:rsid w:val="000F0C96"/>
    <w:rsid w:val="000F17C0"/>
    <w:rsid w:val="000F18CD"/>
    <w:rsid w:val="000F1F05"/>
    <w:rsid w:val="000F2A58"/>
    <w:rsid w:val="000F3A0E"/>
    <w:rsid w:val="000F3ABF"/>
    <w:rsid w:val="000F40B5"/>
    <w:rsid w:val="000F475E"/>
    <w:rsid w:val="000F4939"/>
    <w:rsid w:val="000F4EA2"/>
    <w:rsid w:val="000F7D6C"/>
    <w:rsid w:val="000F7FA4"/>
    <w:rsid w:val="00100679"/>
    <w:rsid w:val="00101248"/>
    <w:rsid w:val="0010180D"/>
    <w:rsid w:val="00101FC3"/>
    <w:rsid w:val="001022DE"/>
    <w:rsid w:val="00102681"/>
    <w:rsid w:val="00102F83"/>
    <w:rsid w:val="00103964"/>
    <w:rsid w:val="00104552"/>
    <w:rsid w:val="001045AE"/>
    <w:rsid w:val="00104942"/>
    <w:rsid w:val="00104C07"/>
    <w:rsid w:val="00105EA8"/>
    <w:rsid w:val="0010658B"/>
    <w:rsid w:val="00106ABF"/>
    <w:rsid w:val="00106D16"/>
    <w:rsid w:val="001070A7"/>
    <w:rsid w:val="0010730A"/>
    <w:rsid w:val="001073FA"/>
    <w:rsid w:val="00107416"/>
    <w:rsid w:val="00110334"/>
    <w:rsid w:val="0011185A"/>
    <w:rsid w:val="00111DF2"/>
    <w:rsid w:val="0011367B"/>
    <w:rsid w:val="00114EF4"/>
    <w:rsid w:val="0011553A"/>
    <w:rsid w:val="00115634"/>
    <w:rsid w:val="00115F62"/>
    <w:rsid w:val="00116781"/>
    <w:rsid w:val="00117F8B"/>
    <w:rsid w:val="00120709"/>
    <w:rsid w:val="00121000"/>
    <w:rsid w:val="00121338"/>
    <w:rsid w:val="0012319D"/>
    <w:rsid w:val="001232B2"/>
    <w:rsid w:val="00123D87"/>
    <w:rsid w:val="00123F7A"/>
    <w:rsid w:val="00124B57"/>
    <w:rsid w:val="00125B6A"/>
    <w:rsid w:val="0012687D"/>
    <w:rsid w:val="00127002"/>
    <w:rsid w:val="001275DC"/>
    <w:rsid w:val="00130519"/>
    <w:rsid w:val="001310F3"/>
    <w:rsid w:val="001328E1"/>
    <w:rsid w:val="00132FC9"/>
    <w:rsid w:val="00133617"/>
    <w:rsid w:val="00133683"/>
    <w:rsid w:val="001343FB"/>
    <w:rsid w:val="00134570"/>
    <w:rsid w:val="001348B3"/>
    <w:rsid w:val="00134C04"/>
    <w:rsid w:val="00135893"/>
    <w:rsid w:val="001364A1"/>
    <w:rsid w:val="00136BB7"/>
    <w:rsid w:val="00137FF9"/>
    <w:rsid w:val="0014047C"/>
    <w:rsid w:val="001405AD"/>
    <w:rsid w:val="00140D12"/>
    <w:rsid w:val="00140D9B"/>
    <w:rsid w:val="001415A9"/>
    <w:rsid w:val="0014461A"/>
    <w:rsid w:val="00144730"/>
    <w:rsid w:val="00145823"/>
    <w:rsid w:val="001458CC"/>
    <w:rsid w:val="001465A9"/>
    <w:rsid w:val="00146912"/>
    <w:rsid w:val="00147902"/>
    <w:rsid w:val="00147974"/>
    <w:rsid w:val="00147B40"/>
    <w:rsid w:val="001509D7"/>
    <w:rsid w:val="00151005"/>
    <w:rsid w:val="00151CBC"/>
    <w:rsid w:val="00151CC8"/>
    <w:rsid w:val="00152664"/>
    <w:rsid w:val="00152D5B"/>
    <w:rsid w:val="00155144"/>
    <w:rsid w:val="0015595F"/>
    <w:rsid w:val="00155E5C"/>
    <w:rsid w:val="001561B9"/>
    <w:rsid w:val="00156F28"/>
    <w:rsid w:val="00157AF0"/>
    <w:rsid w:val="0016082F"/>
    <w:rsid w:val="00160BF2"/>
    <w:rsid w:val="00161296"/>
    <w:rsid w:val="00161699"/>
    <w:rsid w:val="00162EA5"/>
    <w:rsid w:val="00163580"/>
    <w:rsid w:val="00163A40"/>
    <w:rsid w:val="00163F02"/>
    <w:rsid w:val="00165811"/>
    <w:rsid w:val="00166A27"/>
    <w:rsid w:val="00172C32"/>
    <w:rsid w:val="00172E4D"/>
    <w:rsid w:val="00173353"/>
    <w:rsid w:val="00175543"/>
    <w:rsid w:val="00176C65"/>
    <w:rsid w:val="001777A1"/>
    <w:rsid w:val="00177A01"/>
    <w:rsid w:val="00180665"/>
    <w:rsid w:val="00182925"/>
    <w:rsid w:val="001837F9"/>
    <w:rsid w:val="00183C96"/>
    <w:rsid w:val="001847D2"/>
    <w:rsid w:val="00185076"/>
    <w:rsid w:val="00185BE8"/>
    <w:rsid w:val="00186003"/>
    <w:rsid w:val="00186B3C"/>
    <w:rsid w:val="00187466"/>
    <w:rsid w:val="001878BE"/>
    <w:rsid w:val="00187B02"/>
    <w:rsid w:val="00187E12"/>
    <w:rsid w:val="00187FC4"/>
    <w:rsid w:val="00190188"/>
    <w:rsid w:val="001910BB"/>
    <w:rsid w:val="0019158E"/>
    <w:rsid w:val="001927DC"/>
    <w:rsid w:val="0019399C"/>
    <w:rsid w:val="00193CAA"/>
    <w:rsid w:val="00193E90"/>
    <w:rsid w:val="00194436"/>
    <w:rsid w:val="00194CC8"/>
    <w:rsid w:val="001956F3"/>
    <w:rsid w:val="00195BFE"/>
    <w:rsid w:val="00195F94"/>
    <w:rsid w:val="00196682"/>
    <w:rsid w:val="00196E49"/>
    <w:rsid w:val="00197427"/>
    <w:rsid w:val="001A0187"/>
    <w:rsid w:val="001A1096"/>
    <w:rsid w:val="001A114F"/>
    <w:rsid w:val="001A1B40"/>
    <w:rsid w:val="001A1CE8"/>
    <w:rsid w:val="001A3BD8"/>
    <w:rsid w:val="001A4F9A"/>
    <w:rsid w:val="001A5CF9"/>
    <w:rsid w:val="001A6DB1"/>
    <w:rsid w:val="001A717C"/>
    <w:rsid w:val="001B0759"/>
    <w:rsid w:val="001B18C1"/>
    <w:rsid w:val="001B18FB"/>
    <w:rsid w:val="001B1C29"/>
    <w:rsid w:val="001B27AD"/>
    <w:rsid w:val="001B43B6"/>
    <w:rsid w:val="001B464E"/>
    <w:rsid w:val="001B5A81"/>
    <w:rsid w:val="001B5E49"/>
    <w:rsid w:val="001B61EF"/>
    <w:rsid w:val="001C0465"/>
    <w:rsid w:val="001C23DD"/>
    <w:rsid w:val="001C2457"/>
    <w:rsid w:val="001C2BC6"/>
    <w:rsid w:val="001C3780"/>
    <w:rsid w:val="001C42ED"/>
    <w:rsid w:val="001C4A7B"/>
    <w:rsid w:val="001C5F8A"/>
    <w:rsid w:val="001C6490"/>
    <w:rsid w:val="001C69C4"/>
    <w:rsid w:val="001C7C79"/>
    <w:rsid w:val="001D02AD"/>
    <w:rsid w:val="001D06A2"/>
    <w:rsid w:val="001D0EC9"/>
    <w:rsid w:val="001D2256"/>
    <w:rsid w:val="001D2B7F"/>
    <w:rsid w:val="001D300D"/>
    <w:rsid w:val="001D38FB"/>
    <w:rsid w:val="001D527A"/>
    <w:rsid w:val="001D6547"/>
    <w:rsid w:val="001E0306"/>
    <w:rsid w:val="001E19A5"/>
    <w:rsid w:val="001E246C"/>
    <w:rsid w:val="001E2C08"/>
    <w:rsid w:val="001E3152"/>
    <w:rsid w:val="001E48A0"/>
    <w:rsid w:val="001E5218"/>
    <w:rsid w:val="001E636D"/>
    <w:rsid w:val="001E7007"/>
    <w:rsid w:val="001E71C5"/>
    <w:rsid w:val="001E7B79"/>
    <w:rsid w:val="001E7CAB"/>
    <w:rsid w:val="001F0580"/>
    <w:rsid w:val="001F0B58"/>
    <w:rsid w:val="001F291D"/>
    <w:rsid w:val="001F3009"/>
    <w:rsid w:val="001F3957"/>
    <w:rsid w:val="001F5234"/>
    <w:rsid w:val="001F5281"/>
    <w:rsid w:val="001F56F5"/>
    <w:rsid w:val="001F5FA3"/>
    <w:rsid w:val="001F5FEC"/>
    <w:rsid w:val="001F626A"/>
    <w:rsid w:val="001F64F2"/>
    <w:rsid w:val="001F6B65"/>
    <w:rsid w:val="001F7DD0"/>
    <w:rsid w:val="001F7F6A"/>
    <w:rsid w:val="00201102"/>
    <w:rsid w:val="0020195F"/>
    <w:rsid w:val="002021F3"/>
    <w:rsid w:val="0020254A"/>
    <w:rsid w:val="00202646"/>
    <w:rsid w:val="002030FB"/>
    <w:rsid w:val="00203B51"/>
    <w:rsid w:val="0020428C"/>
    <w:rsid w:val="0020432C"/>
    <w:rsid w:val="002043DD"/>
    <w:rsid w:val="00204E04"/>
    <w:rsid w:val="0020538F"/>
    <w:rsid w:val="00205B93"/>
    <w:rsid w:val="00206AD8"/>
    <w:rsid w:val="00206CF5"/>
    <w:rsid w:val="00207FF3"/>
    <w:rsid w:val="00210521"/>
    <w:rsid w:val="00211507"/>
    <w:rsid w:val="00211720"/>
    <w:rsid w:val="00213154"/>
    <w:rsid w:val="002138D0"/>
    <w:rsid w:val="0021414B"/>
    <w:rsid w:val="002151F4"/>
    <w:rsid w:val="00215CDB"/>
    <w:rsid w:val="00217685"/>
    <w:rsid w:val="00217CDF"/>
    <w:rsid w:val="002204BB"/>
    <w:rsid w:val="002204F0"/>
    <w:rsid w:val="002207AF"/>
    <w:rsid w:val="00220C13"/>
    <w:rsid w:val="00221964"/>
    <w:rsid w:val="00221D8B"/>
    <w:rsid w:val="00222A4C"/>
    <w:rsid w:val="00223038"/>
    <w:rsid w:val="002231E3"/>
    <w:rsid w:val="00223290"/>
    <w:rsid w:val="00224236"/>
    <w:rsid w:val="00225CD5"/>
    <w:rsid w:val="00225D61"/>
    <w:rsid w:val="00225DEC"/>
    <w:rsid w:val="00226460"/>
    <w:rsid w:val="00227200"/>
    <w:rsid w:val="00227436"/>
    <w:rsid w:val="002274D4"/>
    <w:rsid w:val="0022751A"/>
    <w:rsid w:val="00230403"/>
    <w:rsid w:val="00230553"/>
    <w:rsid w:val="0023065C"/>
    <w:rsid w:val="0023094E"/>
    <w:rsid w:val="00234B20"/>
    <w:rsid w:val="0023576B"/>
    <w:rsid w:val="00235807"/>
    <w:rsid w:val="00235ABF"/>
    <w:rsid w:val="00235E8C"/>
    <w:rsid w:val="002361D1"/>
    <w:rsid w:val="00236E27"/>
    <w:rsid w:val="00237874"/>
    <w:rsid w:val="00240A0D"/>
    <w:rsid w:val="0024149B"/>
    <w:rsid w:val="002418F3"/>
    <w:rsid w:val="00241C64"/>
    <w:rsid w:val="0024289E"/>
    <w:rsid w:val="002437D4"/>
    <w:rsid w:val="002444D9"/>
    <w:rsid w:val="00244722"/>
    <w:rsid w:val="00244821"/>
    <w:rsid w:val="002458FF"/>
    <w:rsid w:val="00245AF9"/>
    <w:rsid w:val="00245C44"/>
    <w:rsid w:val="002470B1"/>
    <w:rsid w:val="0024722A"/>
    <w:rsid w:val="00250266"/>
    <w:rsid w:val="002507A1"/>
    <w:rsid w:val="00250B2F"/>
    <w:rsid w:val="00251616"/>
    <w:rsid w:val="00251677"/>
    <w:rsid w:val="00252BD1"/>
    <w:rsid w:val="002530E6"/>
    <w:rsid w:val="00253981"/>
    <w:rsid w:val="002550BD"/>
    <w:rsid w:val="002557FE"/>
    <w:rsid w:val="00255916"/>
    <w:rsid w:val="002605C7"/>
    <w:rsid w:val="00260F62"/>
    <w:rsid w:val="0026112A"/>
    <w:rsid w:val="00261C6F"/>
    <w:rsid w:val="00261CA7"/>
    <w:rsid w:val="0026203B"/>
    <w:rsid w:val="0026330B"/>
    <w:rsid w:val="002639BE"/>
    <w:rsid w:val="002646BC"/>
    <w:rsid w:val="002649F8"/>
    <w:rsid w:val="00265C36"/>
    <w:rsid w:val="002660E6"/>
    <w:rsid w:val="00266387"/>
    <w:rsid w:val="0026681D"/>
    <w:rsid w:val="00266F96"/>
    <w:rsid w:val="00267115"/>
    <w:rsid w:val="002674E7"/>
    <w:rsid w:val="00267A83"/>
    <w:rsid w:val="00270242"/>
    <w:rsid w:val="00270527"/>
    <w:rsid w:val="00270D4E"/>
    <w:rsid w:val="00271166"/>
    <w:rsid w:val="002717A4"/>
    <w:rsid w:val="00271967"/>
    <w:rsid w:val="002721CB"/>
    <w:rsid w:val="002726B1"/>
    <w:rsid w:val="00272B6B"/>
    <w:rsid w:val="00272C4D"/>
    <w:rsid w:val="0027345A"/>
    <w:rsid w:val="00273CFD"/>
    <w:rsid w:val="00276136"/>
    <w:rsid w:val="002761CE"/>
    <w:rsid w:val="00276587"/>
    <w:rsid w:val="00276CFD"/>
    <w:rsid w:val="00277B99"/>
    <w:rsid w:val="00277E07"/>
    <w:rsid w:val="00277F83"/>
    <w:rsid w:val="002800CC"/>
    <w:rsid w:val="002800FC"/>
    <w:rsid w:val="002805B7"/>
    <w:rsid w:val="00280A67"/>
    <w:rsid w:val="00280B1B"/>
    <w:rsid w:val="00282209"/>
    <w:rsid w:val="0028381D"/>
    <w:rsid w:val="00283A4A"/>
    <w:rsid w:val="00285669"/>
    <w:rsid w:val="00285F53"/>
    <w:rsid w:val="00286667"/>
    <w:rsid w:val="00286C07"/>
    <w:rsid w:val="00286DC2"/>
    <w:rsid w:val="00287275"/>
    <w:rsid w:val="00287304"/>
    <w:rsid w:val="002902C8"/>
    <w:rsid w:val="002912EA"/>
    <w:rsid w:val="0029393A"/>
    <w:rsid w:val="00293F63"/>
    <w:rsid w:val="002941C9"/>
    <w:rsid w:val="00294D64"/>
    <w:rsid w:val="002952DC"/>
    <w:rsid w:val="00295B2C"/>
    <w:rsid w:val="00296546"/>
    <w:rsid w:val="00296EF0"/>
    <w:rsid w:val="00297369"/>
    <w:rsid w:val="00297661"/>
    <w:rsid w:val="002A0B68"/>
    <w:rsid w:val="002A1209"/>
    <w:rsid w:val="002A162B"/>
    <w:rsid w:val="002A191F"/>
    <w:rsid w:val="002A1F5D"/>
    <w:rsid w:val="002A2797"/>
    <w:rsid w:val="002A279D"/>
    <w:rsid w:val="002A3FF1"/>
    <w:rsid w:val="002A453F"/>
    <w:rsid w:val="002A4E2B"/>
    <w:rsid w:val="002A51D8"/>
    <w:rsid w:val="002A7189"/>
    <w:rsid w:val="002A7803"/>
    <w:rsid w:val="002B08BD"/>
    <w:rsid w:val="002B0BAA"/>
    <w:rsid w:val="002B1050"/>
    <w:rsid w:val="002B118C"/>
    <w:rsid w:val="002B5435"/>
    <w:rsid w:val="002B6782"/>
    <w:rsid w:val="002B748A"/>
    <w:rsid w:val="002B79EB"/>
    <w:rsid w:val="002B7D6B"/>
    <w:rsid w:val="002B7DE5"/>
    <w:rsid w:val="002C04DC"/>
    <w:rsid w:val="002C0AE5"/>
    <w:rsid w:val="002C0E6E"/>
    <w:rsid w:val="002C12AC"/>
    <w:rsid w:val="002C30BD"/>
    <w:rsid w:val="002C4058"/>
    <w:rsid w:val="002C46A1"/>
    <w:rsid w:val="002C5301"/>
    <w:rsid w:val="002C5CD9"/>
    <w:rsid w:val="002C6008"/>
    <w:rsid w:val="002C6BD1"/>
    <w:rsid w:val="002C73D3"/>
    <w:rsid w:val="002D037E"/>
    <w:rsid w:val="002D07E9"/>
    <w:rsid w:val="002D172F"/>
    <w:rsid w:val="002D17B0"/>
    <w:rsid w:val="002D2599"/>
    <w:rsid w:val="002D2CEC"/>
    <w:rsid w:val="002D3616"/>
    <w:rsid w:val="002D43EF"/>
    <w:rsid w:val="002D5F45"/>
    <w:rsid w:val="002D629A"/>
    <w:rsid w:val="002D6DEA"/>
    <w:rsid w:val="002D74F1"/>
    <w:rsid w:val="002D7D00"/>
    <w:rsid w:val="002E0079"/>
    <w:rsid w:val="002E024E"/>
    <w:rsid w:val="002E18AD"/>
    <w:rsid w:val="002E1AF6"/>
    <w:rsid w:val="002E2095"/>
    <w:rsid w:val="002E20CC"/>
    <w:rsid w:val="002E2AD5"/>
    <w:rsid w:val="002E2B0F"/>
    <w:rsid w:val="002E2FA3"/>
    <w:rsid w:val="002E3A01"/>
    <w:rsid w:val="002E42F0"/>
    <w:rsid w:val="002E4658"/>
    <w:rsid w:val="002E5415"/>
    <w:rsid w:val="002E660D"/>
    <w:rsid w:val="002E7438"/>
    <w:rsid w:val="002F0001"/>
    <w:rsid w:val="002F0A86"/>
    <w:rsid w:val="002F0BE0"/>
    <w:rsid w:val="002F1726"/>
    <w:rsid w:val="002F17AA"/>
    <w:rsid w:val="002F1D6E"/>
    <w:rsid w:val="002F281F"/>
    <w:rsid w:val="002F2EF6"/>
    <w:rsid w:val="002F44F6"/>
    <w:rsid w:val="002F4D6C"/>
    <w:rsid w:val="002F4F59"/>
    <w:rsid w:val="002F4F72"/>
    <w:rsid w:val="002F56BD"/>
    <w:rsid w:val="002F6487"/>
    <w:rsid w:val="002F699C"/>
    <w:rsid w:val="002F79AE"/>
    <w:rsid w:val="00302271"/>
    <w:rsid w:val="003024ED"/>
    <w:rsid w:val="0030272F"/>
    <w:rsid w:val="00302D67"/>
    <w:rsid w:val="00303525"/>
    <w:rsid w:val="00303CC8"/>
    <w:rsid w:val="00304784"/>
    <w:rsid w:val="00304E2D"/>
    <w:rsid w:val="00305810"/>
    <w:rsid w:val="00305B28"/>
    <w:rsid w:val="00305D3C"/>
    <w:rsid w:val="00305E7D"/>
    <w:rsid w:val="003102C1"/>
    <w:rsid w:val="003115BB"/>
    <w:rsid w:val="00311FFD"/>
    <w:rsid w:val="003128D8"/>
    <w:rsid w:val="00313326"/>
    <w:rsid w:val="00313E3A"/>
    <w:rsid w:val="00313ED4"/>
    <w:rsid w:val="00314701"/>
    <w:rsid w:val="003149AF"/>
    <w:rsid w:val="00315426"/>
    <w:rsid w:val="00316287"/>
    <w:rsid w:val="0031666E"/>
    <w:rsid w:val="00317271"/>
    <w:rsid w:val="00317930"/>
    <w:rsid w:val="003209B3"/>
    <w:rsid w:val="00320C5B"/>
    <w:rsid w:val="00320F84"/>
    <w:rsid w:val="003211E6"/>
    <w:rsid w:val="003220C4"/>
    <w:rsid w:val="00322C02"/>
    <w:rsid w:val="00324804"/>
    <w:rsid w:val="00324EF7"/>
    <w:rsid w:val="00325D15"/>
    <w:rsid w:val="00326184"/>
    <w:rsid w:val="0032660F"/>
    <w:rsid w:val="00326869"/>
    <w:rsid w:val="00326909"/>
    <w:rsid w:val="00327047"/>
    <w:rsid w:val="00327742"/>
    <w:rsid w:val="0032776A"/>
    <w:rsid w:val="00330649"/>
    <w:rsid w:val="00332C74"/>
    <w:rsid w:val="0033351B"/>
    <w:rsid w:val="00333941"/>
    <w:rsid w:val="0033407C"/>
    <w:rsid w:val="003349DA"/>
    <w:rsid w:val="00334D01"/>
    <w:rsid w:val="00335883"/>
    <w:rsid w:val="003363FA"/>
    <w:rsid w:val="00336EB7"/>
    <w:rsid w:val="00337E17"/>
    <w:rsid w:val="0034001B"/>
    <w:rsid w:val="00341BAF"/>
    <w:rsid w:val="00342CB7"/>
    <w:rsid w:val="00342D26"/>
    <w:rsid w:val="00342F5C"/>
    <w:rsid w:val="00343180"/>
    <w:rsid w:val="00344602"/>
    <w:rsid w:val="003446C9"/>
    <w:rsid w:val="00344918"/>
    <w:rsid w:val="00344A4E"/>
    <w:rsid w:val="00346DC5"/>
    <w:rsid w:val="00346F40"/>
    <w:rsid w:val="00346FFB"/>
    <w:rsid w:val="0034766D"/>
    <w:rsid w:val="003478A6"/>
    <w:rsid w:val="00347DA2"/>
    <w:rsid w:val="00347E20"/>
    <w:rsid w:val="0035093B"/>
    <w:rsid w:val="003519A0"/>
    <w:rsid w:val="003526FC"/>
    <w:rsid w:val="0035272D"/>
    <w:rsid w:val="0035294A"/>
    <w:rsid w:val="003537BE"/>
    <w:rsid w:val="003538AF"/>
    <w:rsid w:val="00353FFF"/>
    <w:rsid w:val="00354117"/>
    <w:rsid w:val="0035419E"/>
    <w:rsid w:val="0035563A"/>
    <w:rsid w:val="003566A9"/>
    <w:rsid w:val="00356DDB"/>
    <w:rsid w:val="00360E8F"/>
    <w:rsid w:val="00361089"/>
    <w:rsid w:val="003628E1"/>
    <w:rsid w:val="0036373B"/>
    <w:rsid w:val="00363EBE"/>
    <w:rsid w:val="00364987"/>
    <w:rsid w:val="003659DF"/>
    <w:rsid w:val="003671DF"/>
    <w:rsid w:val="003702F8"/>
    <w:rsid w:val="00370404"/>
    <w:rsid w:val="0037055E"/>
    <w:rsid w:val="0037071D"/>
    <w:rsid w:val="00370AEF"/>
    <w:rsid w:val="00371211"/>
    <w:rsid w:val="0037172E"/>
    <w:rsid w:val="0037232C"/>
    <w:rsid w:val="00375D42"/>
    <w:rsid w:val="003767C9"/>
    <w:rsid w:val="00377C4B"/>
    <w:rsid w:val="0038127B"/>
    <w:rsid w:val="00382E08"/>
    <w:rsid w:val="00382F70"/>
    <w:rsid w:val="003835DF"/>
    <w:rsid w:val="003842D4"/>
    <w:rsid w:val="003843F3"/>
    <w:rsid w:val="00384D74"/>
    <w:rsid w:val="00385397"/>
    <w:rsid w:val="00385436"/>
    <w:rsid w:val="003857D0"/>
    <w:rsid w:val="00385CCC"/>
    <w:rsid w:val="00385EC7"/>
    <w:rsid w:val="00386461"/>
    <w:rsid w:val="003865DD"/>
    <w:rsid w:val="00386DBF"/>
    <w:rsid w:val="00387617"/>
    <w:rsid w:val="00387A68"/>
    <w:rsid w:val="00387C5D"/>
    <w:rsid w:val="00387E44"/>
    <w:rsid w:val="00390526"/>
    <w:rsid w:val="003912B2"/>
    <w:rsid w:val="00391366"/>
    <w:rsid w:val="003925CA"/>
    <w:rsid w:val="0039359C"/>
    <w:rsid w:val="00393C9A"/>
    <w:rsid w:val="00394BD7"/>
    <w:rsid w:val="003956D2"/>
    <w:rsid w:val="00397A74"/>
    <w:rsid w:val="003A0A39"/>
    <w:rsid w:val="003A19FE"/>
    <w:rsid w:val="003A1DEA"/>
    <w:rsid w:val="003A2E73"/>
    <w:rsid w:val="003A3BC8"/>
    <w:rsid w:val="003A40B8"/>
    <w:rsid w:val="003A5ACC"/>
    <w:rsid w:val="003A5FA9"/>
    <w:rsid w:val="003A6C83"/>
    <w:rsid w:val="003A7372"/>
    <w:rsid w:val="003A741C"/>
    <w:rsid w:val="003B0FCC"/>
    <w:rsid w:val="003B3F2D"/>
    <w:rsid w:val="003B526F"/>
    <w:rsid w:val="003B54C7"/>
    <w:rsid w:val="003B614E"/>
    <w:rsid w:val="003B6160"/>
    <w:rsid w:val="003B6B80"/>
    <w:rsid w:val="003B7A94"/>
    <w:rsid w:val="003B7C0E"/>
    <w:rsid w:val="003B7CD6"/>
    <w:rsid w:val="003B7F16"/>
    <w:rsid w:val="003C139D"/>
    <w:rsid w:val="003C1C70"/>
    <w:rsid w:val="003C262C"/>
    <w:rsid w:val="003C3474"/>
    <w:rsid w:val="003C3478"/>
    <w:rsid w:val="003C3C1F"/>
    <w:rsid w:val="003C4298"/>
    <w:rsid w:val="003C4312"/>
    <w:rsid w:val="003C4C97"/>
    <w:rsid w:val="003C5714"/>
    <w:rsid w:val="003C68D3"/>
    <w:rsid w:val="003C69AB"/>
    <w:rsid w:val="003C751B"/>
    <w:rsid w:val="003C76C1"/>
    <w:rsid w:val="003C7BE0"/>
    <w:rsid w:val="003D302A"/>
    <w:rsid w:val="003D3860"/>
    <w:rsid w:val="003D5674"/>
    <w:rsid w:val="003D5B98"/>
    <w:rsid w:val="003D641B"/>
    <w:rsid w:val="003D6AB7"/>
    <w:rsid w:val="003D7CA8"/>
    <w:rsid w:val="003E01D3"/>
    <w:rsid w:val="003E0E50"/>
    <w:rsid w:val="003E1775"/>
    <w:rsid w:val="003E1F2C"/>
    <w:rsid w:val="003E2637"/>
    <w:rsid w:val="003E292D"/>
    <w:rsid w:val="003E2C9D"/>
    <w:rsid w:val="003E3070"/>
    <w:rsid w:val="003E3A38"/>
    <w:rsid w:val="003E5711"/>
    <w:rsid w:val="003E5CCE"/>
    <w:rsid w:val="003E6318"/>
    <w:rsid w:val="003E72A5"/>
    <w:rsid w:val="003E7DB4"/>
    <w:rsid w:val="003F05A8"/>
    <w:rsid w:val="003F05D8"/>
    <w:rsid w:val="003F111F"/>
    <w:rsid w:val="003F144E"/>
    <w:rsid w:val="003F17DE"/>
    <w:rsid w:val="003F194F"/>
    <w:rsid w:val="003F1A1A"/>
    <w:rsid w:val="003F23C0"/>
    <w:rsid w:val="003F332F"/>
    <w:rsid w:val="003F537A"/>
    <w:rsid w:val="003F6328"/>
    <w:rsid w:val="003F6473"/>
    <w:rsid w:val="003F6A18"/>
    <w:rsid w:val="003F7119"/>
    <w:rsid w:val="003F7B26"/>
    <w:rsid w:val="00400BB0"/>
    <w:rsid w:val="00400DF7"/>
    <w:rsid w:val="004012BA"/>
    <w:rsid w:val="004019D1"/>
    <w:rsid w:val="004022E5"/>
    <w:rsid w:val="0040390F"/>
    <w:rsid w:val="0040397B"/>
    <w:rsid w:val="0040405D"/>
    <w:rsid w:val="00404835"/>
    <w:rsid w:val="004052CD"/>
    <w:rsid w:val="00405741"/>
    <w:rsid w:val="004059FB"/>
    <w:rsid w:val="00406E7A"/>
    <w:rsid w:val="00406EE5"/>
    <w:rsid w:val="00407212"/>
    <w:rsid w:val="0040761A"/>
    <w:rsid w:val="0041030E"/>
    <w:rsid w:val="004119D2"/>
    <w:rsid w:val="00411DDA"/>
    <w:rsid w:val="00414369"/>
    <w:rsid w:val="0041455D"/>
    <w:rsid w:val="004151B8"/>
    <w:rsid w:val="00415F6F"/>
    <w:rsid w:val="00416397"/>
    <w:rsid w:val="00417E78"/>
    <w:rsid w:val="00420744"/>
    <w:rsid w:val="00420AB3"/>
    <w:rsid w:val="00423A84"/>
    <w:rsid w:val="00423AD8"/>
    <w:rsid w:val="004249E9"/>
    <w:rsid w:val="00425ED0"/>
    <w:rsid w:val="00426F8C"/>
    <w:rsid w:val="00427585"/>
    <w:rsid w:val="004278AE"/>
    <w:rsid w:val="00427BAF"/>
    <w:rsid w:val="00430A31"/>
    <w:rsid w:val="00430CF3"/>
    <w:rsid w:val="004321D4"/>
    <w:rsid w:val="00432208"/>
    <w:rsid w:val="00432270"/>
    <w:rsid w:val="00432340"/>
    <w:rsid w:val="00432F10"/>
    <w:rsid w:val="00433D82"/>
    <w:rsid w:val="00435B27"/>
    <w:rsid w:val="00435B3D"/>
    <w:rsid w:val="00435F52"/>
    <w:rsid w:val="00436B07"/>
    <w:rsid w:val="0043765A"/>
    <w:rsid w:val="0043795F"/>
    <w:rsid w:val="00437961"/>
    <w:rsid w:val="00441363"/>
    <w:rsid w:val="0044162E"/>
    <w:rsid w:val="00442E70"/>
    <w:rsid w:val="00444104"/>
    <w:rsid w:val="004441F6"/>
    <w:rsid w:val="0044430D"/>
    <w:rsid w:val="00445052"/>
    <w:rsid w:val="00445484"/>
    <w:rsid w:val="00445D89"/>
    <w:rsid w:val="00445FC3"/>
    <w:rsid w:val="004466E2"/>
    <w:rsid w:val="00446D39"/>
    <w:rsid w:val="004478E7"/>
    <w:rsid w:val="004534D3"/>
    <w:rsid w:val="00453533"/>
    <w:rsid w:val="0045381B"/>
    <w:rsid w:val="004546F4"/>
    <w:rsid w:val="0045643E"/>
    <w:rsid w:val="004565AD"/>
    <w:rsid w:val="0045696D"/>
    <w:rsid w:val="00457B6C"/>
    <w:rsid w:val="00457D24"/>
    <w:rsid w:val="00457E1C"/>
    <w:rsid w:val="00457E1D"/>
    <w:rsid w:val="00460787"/>
    <w:rsid w:val="00461399"/>
    <w:rsid w:val="00461E92"/>
    <w:rsid w:val="004622E2"/>
    <w:rsid w:val="00462745"/>
    <w:rsid w:val="00463028"/>
    <w:rsid w:val="00463997"/>
    <w:rsid w:val="004646C3"/>
    <w:rsid w:val="00464C3D"/>
    <w:rsid w:val="00464C78"/>
    <w:rsid w:val="00465081"/>
    <w:rsid w:val="00465536"/>
    <w:rsid w:val="00466177"/>
    <w:rsid w:val="00466519"/>
    <w:rsid w:val="00466532"/>
    <w:rsid w:val="004667D6"/>
    <w:rsid w:val="00466CB5"/>
    <w:rsid w:val="004670F4"/>
    <w:rsid w:val="004676B8"/>
    <w:rsid w:val="004678FE"/>
    <w:rsid w:val="00467D0F"/>
    <w:rsid w:val="0047030E"/>
    <w:rsid w:val="00470663"/>
    <w:rsid w:val="00470BBA"/>
    <w:rsid w:val="004715BE"/>
    <w:rsid w:val="00471A5E"/>
    <w:rsid w:val="00471EA1"/>
    <w:rsid w:val="00472609"/>
    <w:rsid w:val="004731D8"/>
    <w:rsid w:val="004767AE"/>
    <w:rsid w:val="00477412"/>
    <w:rsid w:val="00480202"/>
    <w:rsid w:val="00480F11"/>
    <w:rsid w:val="00480FDD"/>
    <w:rsid w:val="00481B6A"/>
    <w:rsid w:val="0048340B"/>
    <w:rsid w:val="0048342A"/>
    <w:rsid w:val="0048378E"/>
    <w:rsid w:val="0048402A"/>
    <w:rsid w:val="004842DA"/>
    <w:rsid w:val="00484742"/>
    <w:rsid w:val="00484CA6"/>
    <w:rsid w:val="00484DDD"/>
    <w:rsid w:val="00484EE9"/>
    <w:rsid w:val="004857D3"/>
    <w:rsid w:val="00485BF0"/>
    <w:rsid w:val="00485FF5"/>
    <w:rsid w:val="00487393"/>
    <w:rsid w:val="004873C2"/>
    <w:rsid w:val="004876BA"/>
    <w:rsid w:val="00487E49"/>
    <w:rsid w:val="004909DD"/>
    <w:rsid w:val="00490CC7"/>
    <w:rsid w:val="004913B5"/>
    <w:rsid w:val="004915F2"/>
    <w:rsid w:val="0049183A"/>
    <w:rsid w:val="0049212F"/>
    <w:rsid w:val="0049274D"/>
    <w:rsid w:val="00492807"/>
    <w:rsid w:val="00492865"/>
    <w:rsid w:val="00493895"/>
    <w:rsid w:val="004951B4"/>
    <w:rsid w:val="004954C3"/>
    <w:rsid w:val="00495826"/>
    <w:rsid w:val="00497CEC"/>
    <w:rsid w:val="00497F1D"/>
    <w:rsid w:val="004A2130"/>
    <w:rsid w:val="004A220A"/>
    <w:rsid w:val="004A267F"/>
    <w:rsid w:val="004A2855"/>
    <w:rsid w:val="004A2AC8"/>
    <w:rsid w:val="004A2B2F"/>
    <w:rsid w:val="004A4306"/>
    <w:rsid w:val="004A4989"/>
    <w:rsid w:val="004A4B97"/>
    <w:rsid w:val="004A6E6B"/>
    <w:rsid w:val="004A73E2"/>
    <w:rsid w:val="004A7BE6"/>
    <w:rsid w:val="004B024C"/>
    <w:rsid w:val="004B0578"/>
    <w:rsid w:val="004B0E49"/>
    <w:rsid w:val="004B1527"/>
    <w:rsid w:val="004B1FF2"/>
    <w:rsid w:val="004B21C9"/>
    <w:rsid w:val="004B37D3"/>
    <w:rsid w:val="004B3F48"/>
    <w:rsid w:val="004B5BFA"/>
    <w:rsid w:val="004B5D79"/>
    <w:rsid w:val="004B5D99"/>
    <w:rsid w:val="004B5EA3"/>
    <w:rsid w:val="004B73AB"/>
    <w:rsid w:val="004B77BB"/>
    <w:rsid w:val="004C0651"/>
    <w:rsid w:val="004C089F"/>
    <w:rsid w:val="004C1503"/>
    <w:rsid w:val="004C19AA"/>
    <w:rsid w:val="004C2CF1"/>
    <w:rsid w:val="004C34AD"/>
    <w:rsid w:val="004C37ED"/>
    <w:rsid w:val="004C4702"/>
    <w:rsid w:val="004C47F8"/>
    <w:rsid w:val="004C4E4F"/>
    <w:rsid w:val="004C55FF"/>
    <w:rsid w:val="004C62C4"/>
    <w:rsid w:val="004C6B35"/>
    <w:rsid w:val="004C6BEB"/>
    <w:rsid w:val="004D0473"/>
    <w:rsid w:val="004D1214"/>
    <w:rsid w:val="004D154F"/>
    <w:rsid w:val="004D2AAF"/>
    <w:rsid w:val="004D3F18"/>
    <w:rsid w:val="004D4F37"/>
    <w:rsid w:val="004D539B"/>
    <w:rsid w:val="004D61CA"/>
    <w:rsid w:val="004D6CCB"/>
    <w:rsid w:val="004E04E3"/>
    <w:rsid w:val="004E16A7"/>
    <w:rsid w:val="004E188F"/>
    <w:rsid w:val="004E1A3B"/>
    <w:rsid w:val="004E1EED"/>
    <w:rsid w:val="004E29CA"/>
    <w:rsid w:val="004E38B9"/>
    <w:rsid w:val="004E3BCD"/>
    <w:rsid w:val="004E4347"/>
    <w:rsid w:val="004E596B"/>
    <w:rsid w:val="004E5CE0"/>
    <w:rsid w:val="004E6351"/>
    <w:rsid w:val="004E723A"/>
    <w:rsid w:val="004E783B"/>
    <w:rsid w:val="004F0A7F"/>
    <w:rsid w:val="004F1E78"/>
    <w:rsid w:val="004F1FE5"/>
    <w:rsid w:val="004F2389"/>
    <w:rsid w:val="004F440B"/>
    <w:rsid w:val="004F451D"/>
    <w:rsid w:val="004F674D"/>
    <w:rsid w:val="004F773E"/>
    <w:rsid w:val="00500F49"/>
    <w:rsid w:val="005016AE"/>
    <w:rsid w:val="005017E9"/>
    <w:rsid w:val="00501BD4"/>
    <w:rsid w:val="00502747"/>
    <w:rsid w:val="005038B8"/>
    <w:rsid w:val="00503CCF"/>
    <w:rsid w:val="005040FD"/>
    <w:rsid w:val="005043CF"/>
    <w:rsid w:val="00504427"/>
    <w:rsid w:val="005046C8"/>
    <w:rsid w:val="00504D40"/>
    <w:rsid w:val="005051BF"/>
    <w:rsid w:val="005060BB"/>
    <w:rsid w:val="00506423"/>
    <w:rsid w:val="00506E74"/>
    <w:rsid w:val="00506EC7"/>
    <w:rsid w:val="00507764"/>
    <w:rsid w:val="00507FAA"/>
    <w:rsid w:val="005105A2"/>
    <w:rsid w:val="005105AD"/>
    <w:rsid w:val="00510BAD"/>
    <w:rsid w:val="00511124"/>
    <w:rsid w:val="00512AC8"/>
    <w:rsid w:val="00513028"/>
    <w:rsid w:val="00513180"/>
    <w:rsid w:val="00514E07"/>
    <w:rsid w:val="00514F3F"/>
    <w:rsid w:val="00515417"/>
    <w:rsid w:val="005155E2"/>
    <w:rsid w:val="005162CC"/>
    <w:rsid w:val="00516D88"/>
    <w:rsid w:val="0051720A"/>
    <w:rsid w:val="0051790C"/>
    <w:rsid w:val="00517995"/>
    <w:rsid w:val="00520863"/>
    <w:rsid w:val="0052158A"/>
    <w:rsid w:val="00522AD6"/>
    <w:rsid w:val="00523108"/>
    <w:rsid w:val="005245B2"/>
    <w:rsid w:val="005255A5"/>
    <w:rsid w:val="005256ED"/>
    <w:rsid w:val="00525DBD"/>
    <w:rsid w:val="00526157"/>
    <w:rsid w:val="00526688"/>
    <w:rsid w:val="005278D7"/>
    <w:rsid w:val="00527AF8"/>
    <w:rsid w:val="0053064F"/>
    <w:rsid w:val="005306A6"/>
    <w:rsid w:val="00531339"/>
    <w:rsid w:val="00531F34"/>
    <w:rsid w:val="00532290"/>
    <w:rsid w:val="00532301"/>
    <w:rsid w:val="00532B6B"/>
    <w:rsid w:val="00533402"/>
    <w:rsid w:val="0053352D"/>
    <w:rsid w:val="005373DC"/>
    <w:rsid w:val="00537775"/>
    <w:rsid w:val="0054022B"/>
    <w:rsid w:val="00541002"/>
    <w:rsid w:val="00541167"/>
    <w:rsid w:val="00541E56"/>
    <w:rsid w:val="00541F25"/>
    <w:rsid w:val="00541F3A"/>
    <w:rsid w:val="005425A9"/>
    <w:rsid w:val="0054299E"/>
    <w:rsid w:val="00543100"/>
    <w:rsid w:val="00543CF9"/>
    <w:rsid w:val="005441CF"/>
    <w:rsid w:val="00544743"/>
    <w:rsid w:val="005456CB"/>
    <w:rsid w:val="0054580D"/>
    <w:rsid w:val="00546542"/>
    <w:rsid w:val="0054661D"/>
    <w:rsid w:val="00546C5F"/>
    <w:rsid w:val="005470D5"/>
    <w:rsid w:val="005479F2"/>
    <w:rsid w:val="00551A15"/>
    <w:rsid w:val="00552468"/>
    <w:rsid w:val="00553976"/>
    <w:rsid w:val="00554715"/>
    <w:rsid w:val="00554924"/>
    <w:rsid w:val="0055503B"/>
    <w:rsid w:val="005558FD"/>
    <w:rsid w:val="00556837"/>
    <w:rsid w:val="00556966"/>
    <w:rsid w:val="00556C84"/>
    <w:rsid w:val="00556DBD"/>
    <w:rsid w:val="005575C2"/>
    <w:rsid w:val="0056120F"/>
    <w:rsid w:val="00562843"/>
    <w:rsid w:val="00562D58"/>
    <w:rsid w:val="005636C7"/>
    <w:rsid w:val="00564D4A"/>
    <w:rsid w:val="00565437"/>
    <w:rsid w:val="0056548B"/>
    <w:rsid w:val="00565830"/>
    <w:rsid w:val="00565BFE"/>
    <w:rsid w:val="005665AD"/>
    <w:rsid w:val="00567B38"/>
    <w:rsid w:val="0057130C"/>
    <w:rsid w:val="0057258D"/>
    <w:rsid w:val="00572B4D"/>
    <w:rsid w:val="00572BEF"/>
    <w:rsid w:val="00573481"/>
    <w:rsid w:val="00573ECF"/>
    <w:rsid w:val="0057531C"/>
    <w:rsid w:val="00575BE1"/>
    <w:rsid w:val="00576308"/>
    <w:rsid w:val="005767E8"/>
    <w:rsid w:val="00576962"/>
    <w:rsid w:val="00576D3A"/>
    <w:rsid w:val="00577C51"/>
    <w:rsid w:val="00581CD4"/>
    <w:rsid w:val="00582A37"/>
    <w:rsid w:val="00582F19"/>
    <w:rsid w:val="0058439D"/>
    <w:rsid w:val="005849ED"/>
    <w:rsid w:val="00584BC9"/>
    <w:rsid w:val="005856A0"/>
    <w:rsid w:val="00586A58"/>
    <w:rsid w:val="00586E28"/>
    <w:rsid w:val="00587759"/>
    <w:rsid w:val="0059000C"/>
    <w:rsid w:val="00591B1F"/>
    <w:rsid w:val="0059206F"/>
    <w:rsid w:val="005927C5"/>
    <w:rsid w:val="005932DA"/>
    <w:rsid w:val="00593D16"/>
    <w:rsid w:val="005945CC"/>
    <w:rsid w:val="005959D6"/>
    <w:rsid w:val="00596859"/>
    <w:rsid w:val="00596C44"/>
    <w:rsid w:val="005A04B5"/>
    <w:rsid w:val="005A0754"/>
    <w:rsid w:val="005A0974"/>
    <w:rsid w:val="005A26CF"/>
    <w:rsid w:val="005A28BD"/>
    <w:rsid w:val="005A3558"/>
    <w:rsid w:val="005A53E2"/>
    <w:rsid w:val="005A59AA"/>
    <w:rsid w:val="005A6AC7"/>
    <w:rsid w:val="005A7065"/>
    <w:rsid w:val="005B0557"/>
    <w:rsid w:val="005B1752"/>
    <w:rsid w:val="005B25CD"/>
    <w:rsid w:val="005B39D7"/>
    <w:rsid w:val="005B3A01"/>
    <w:rsid w:val="005B3B94"/>
    <w:rsid w:val="005B3C13"/>
    <w:rsid w:val="005B44A0"/>
    <w:rsid w:val="005B4F32"/>
    <w:rsid w:val="005B754C"/>
    <w:rsid w:val="005B7AC5"/>
    <w:rsid w:val="005C04A1"/>
    <w:rsid w:val="005C077A"/>
    <w:rsid w:val="005C19F5"/>
    <w:rsid w:val="005C2813"/>
    <w:rsid w:val="005C2ED4"/>
    <w:rsid w:val="005C4375"/>
    <w:rsid w:val="005C5301"/>
    <w:rsid w:val="005C557B"/>
    <w:rsid w:val="005C5851"/>
    <w:rsid w:val="005C59C2"/>
    <w:rsid w:val="005C5C5C"/>
    <w:rsid w:val="005C60D8"/>
    <w:rsid w:val="005C7454"/>
    <w:rsid w:val="005C76CB"/>
    <w:rsid w:val="005C777F"/>
    <w:rsid w:val="005D00CC"/>
    <w:rsid w:val="005D11D5"/>
    <w:rsid w:val="005D1D3B"/>
    <w:rsid w:val="005D24A6"/>
    <w:rsid w:val="005D2558"/>
    <w:rsid w:val="005D28E9"/>
    <w:rsid w:val="005D2919"/>
    <w:rsid w:val="005D3282"/>
    <w:rsid w:val="005D3285"/>
    <w:rsid w:val="005D3664"/>
    <w:rsid w:val="005D3BB0"/>
    <w:rsid w:val="005D3CFE"/>
    <w:rsid w:val="005D3D8B"/>
    <w:rsid w:val="005D4523"/>
    <w:rsid w:val="005D4972"/>
    <w:rsid w:val="005D57CA"/>
    <w:rsid w:val="005D6BE6"/>
    <w:rsid w:val="005D6E95"/>
    <w:rsid w:val="005D73EC"/>
    <w:rsid w:val="005E059B"/>
    <w:rsid w:val="005E076F"/>
    <w:rsid w:val="005E3049"/>
    <w:rsid w:val="005E3B87"/>
    <w:rsid w:val="005E48D3"/>
    <w:rsid w:val="005E4F54"/>
    <w:rsid w:val="005E64B9"/>
    <w:rsid w:val="005E679A"/>
    <w:rsid w:val="005E6B88"/>
    <w:rsid w:val="005E7227"/>
    <w:rsid w:val="005E7B96"/>
    <w:rsid w:val="005E7C2D"/>
    <w:rsid w:val="005F0B43"/>
    <w:rsid w:val="005F0DFC"/>
    <w:rsid w:val="005F139A"/>
    <w:rsid w:val="005F1829"/>
    <w:rsid w:val="005F1AD3"/>
    <w:rsid w:val="005F26E2"/>
    <w:rsid w:val="005F3459"/>
    <w:rsid w:val="005F3DB5"/>
    <w:rsid w:val="005F47CB"/>
    <w:rsid w:val="005F49F4"/>
    <w:rsid w:val="005F4A46"/>
    <w:rsid w:val="005F4B92"/>
    <w:rsid w:val="005F51E7"/>
    <w:rsid w:val="005F5865"/>
    <w:rsid w:val="005F6524"/>
    <w:rsid w:val="005F72A6"/>
    <w:rsid w:val="005F7A49"/>
    <w:rsid w:val="0060002A"/>
    <w:rsid w:val="0060034A"/>
    <w:rsid w:val="00601712"/>
    <w:rsid w:val="006023F5"/>
    <w:rsid w:val="00602B81"/>
    <w:rsid w:val="006036FE"/>
    <w:rsid w:val="006038B1"/>
    <w:rsid w:val="006039A2"/>
    <w:rsid w:val="00603EBB"/>
    <w:rsid w:val="00604637"/>
    <w:rsid w:val="0060554D"/>
    <w:rsid w:val="00605941"/>
    <w:rsid w:val="00607BAB"/>
    <w:rsid w:val="00611074"/>
    <w:rsid w:val="00611917"/>
    <w:rsid w:val="00612743"/>
    <w:rsid w:val="0061282D"/>
    <w:rsid w:val="006128F6"/>
    <w:rsid w:val="006131BD"/>
    <w:rsid w:val="00613770"/>
    <w:rsid w:val="0061542E"/>
    <w:rsid w:val="006160DB"/>
    <w:rsid w:val="00616CCD"/>
    <w:rsid w:val="00617880"/>
    <w:rsid w:val="00621311"/>
    <w:rsid w:val="00622086"/>
    <w:rsid w:val="006221C5"/>
    <w:rsid w:val="00622423"/>
    <w:rsid w:val="00622836"/>
    <w:rsid w:val="00622895"/>
    <w:rsid w:val="00622A2F"/>
    <w:rsid w:val="00622C49"/>
    <w:rsid w:val="00622C72"/>
    <w:rsid w:val="00623472"/>
    <w:rsid w:val="006236DF"/>
    <w:rsid w:val="0062405E"/>
    <w:rsid w:val="0062487C"/>
    <w:rsid w:val="00624E9C"/>
    <w:rsid w:val="00625523"/>
    <w:rsid w:val="006258B3"/>
    <w:rsid w:val="006273BB"/>
    <w:rsid w:val="00627C46"/>
    <w:rsid w:val="00627D5A"/>
    <w:rsid w:val="00627E08"/>
    <w:rsid w:val="006302DF"/>
    <w:rsid w:val="0063058E"/>
    <w:rsid w:val="006309EF"/>
    <w:rsid w:val="0063109B"/>
    <w:rsid w:val="00631F38"/>
    <w:rsid w:val="0063271B"/>
    <w:rsid w:val="00633563"/>
    <w:rsid w:val="0063363D"/>
    <w:rsid w:val="00633B83"/>
    <w:rsid w:val="0063417B"/>
    <w:rsid w:val="00634550"/>
    <w:rsid w:val="00636128"/>
    <w:rsid w:val="006364CA"/>
    <w:rsid w:val="00636EEC"/>
    <w:rsid w:val="00637243"/>
    <w:rsid w:val="00640BC2"/>
    <w:rsid w:val="00641571"/>
    <w:rsid w:val="006417D8"/>
    <w:rsid w:val="00641D59"/>
    <w:rsid w:val="00642171"/>
    <w:rsid w:val="00642203"/>
    <w:rsid w:val="006436D9"/>
    <w:rsid w:val="006438C8"/>
    <w:rsid w:val="00643AB2"/>
    <w:rsid w:val="00643ACF"/>
    <w:rsid w:val="00643B16"/>
    <w:rsid w:val="00644354"/>
    <w:rsid w:val="00645685"/>
    <w:rsid w:val="00650429"/>
    <w:rsid w:val="00652117"/>
    <w:rsid w:val="00652549"/>
    <w:rsid w:val="00652618"/>
    <w:rsid w:val="006529AA"/>
    <w:rsid w:val="00652FF7"/>
    <w:rsid w:val="0065455A"/>
    <w:rsid w:val="006548B1"/>
    <w:rsid w:val="00655074"/>
    <w:rsid w:val="0065619E"/>
    <w:rsid w:val="00657315"/>
    <w:rsid w:val="00657BC9"/>
    <w:rsid w:val="00657C20"/>
    <w:rsid w:val="00657E3B"/>
    <w:rsid w:val="00660436"/>
    <w:rsid w:val="006606D4"/>
    <w:rsid w:val="00661206"/>
    <w:rsid w:val="0066147B"/>
    <w:rsid w:val="00661B76"/>
    <w:rsid w:val="00662453"/>
    <w:rsid w:val="006627A5"/>
    <w:rsid w:val="00662B8A"/>
    <w:rsid w:val="00662E1B"/>
    <w:rsid w:val="00663AE7"/>
    <w:rsid w:val="00663B7B"/>
    <w:rsid w:val="00663C30"/>
    <w:rsid w:val="00664F7D"/>
    <w:rsid w:val="00666FDA"/>
    <w:rsid w:val="0067221F"/>
    <w:rsid w:val="00672417"/>
    <w:rsid w:val="006724E4"/>
    <w:rsid w:val="006728A0"/>
    <w:rsid w:val="006766E7"/>
    <w:rsid w:val="00676A01"/>
    <w:rsid w:val="00676A2B"/>
    <w:rsid w:val="00676E6B"/>
    <w:rsid w:val="00677A8E"/>
    <w:rsid w:val="00677CDB"/>
    <w:rsid w:val="00677D25"/>
    <w:rsid w:val="00677DB5"/>
    <w:rsid w:val="00677E6B"/>
    <w:rsid w:val="0068004B"/>
    <w:rsid w:val="006802E8"/>
    <w:rsid w:val="006828E8"/>
    <w:rsid w:val="0068360E"/>
    <w:rsid w:val="0068464E"/>
    <w:rsid w:val="00684E7E"/>
    <w:rsid w:val="00685E3D"/>
    <w:rsid w:val="006863B2"/>
    <w:rsid w:val="00686A82"/>
    <w:rsid w:val="00686EB6"/>
    <w:rsid w:val="00690939"/>
    <w:rsid w:val="00690E03"/>
    <w:rsid w:val="00691A46"/>
    <w:rsid w:val="006935B0"/>
    <w:rsid w:val="00693F7A"/>
    <w:rsid w:val="00694E4E"/>
    <w:rsid w:val="00695449"/>
    <w:rsid w:val="00695A0A"/>
    <w:rsid w:val="00696745"/>
    <w:rsid w:val="006975A5"/>
    <w:rsid w:val="006977F6"/>
    <w:rsid w:val="00697BB6"/>
    <w:rsid w:val="006A00BF"/>
    <w:rsid w:val="006A1D6B"/>
    <w:rsid w:val="006A2372"/>
    <w:rsid w:val="006A4658"/>
    <w:rsid w:val="006A497E"/>
    <w:rsid w:val="006A52CB"/>
    <w:rsid w:val="006A7B87"/>
    <w:rsid w:val="006A7FC2"/>
    <w:rsid w:val="006B0914"/>
    <w:rsid w:val="006B0B0D"/>
    <w:rsid w:val="006B127B"/>
    <w:rsid w:val="006B2421"/>
    <w:rsid w:val="006B257A"/>
    <w:rsid w:val="006B26DB"/>
    <w:rsid w:val="006B355E"/>
    <w:rsid w:val="006B3EC6"/>
    <w:rsid w:val="006B5B14"/>
    <w:rsid w:val="006B651B"/>
    <w:rsid w:val="006B6F69"/>
    <w:rsid w:val="006B6FFA"/>
    <w:rsid w:val="006B79D6"/>
    <w:rsid w:val="006B7A29"/>
    <w:rsid w:val="006C1148"/>
    <w:rsid w:val="006C14CF"/>
    <w:rsid w:val="006C20EC"/>
    <w:rsid w:val="006C23F7"/>
    <w:rsid w:val="006C45E0"/>
    <w:rsid w:val="006C4A63"/>
    <w:rsid w:val="006C6151"/>
    <w:rsid w:val="006C677A"/>
    <w:rsid w:val="006C6995"/>
    <w:rsid w:val="006D0037"/>
    <w:rsid w:val="006D0784"/>
    <w:rsid w:val="006D09EE"/>
    <w:rsid w:val="006D12B2"/>
    <w:rsid w:val="006D3616"/>
    <w:rsid w:val="006D3F47"/>
    <w:rsid w:val="006D43F0"/>
    <w:rsid w:val="006D4925"/>
    <w:rsid w:val="006D4AFF"/>
    <w:rsid w:val="006D5C19"/>
    <w:rsid w:val="006D692E"/>
    <w:rsid w:val="006D6BBE"/>
    <w:rsid w:val="006D7831"/>
    <w:rsid w:val="006D7F01"/>
    <w:rsid w:val="006E1266"/>
    <w:rsid w:val="006E150E"/>
    <w:rsid w:val="006E15B6"/>
    <w:rsid w:val="006E24C8"/>
    <w:rsid w:val="006E31AA"/>
    <w:rsid w:val="006E4BDE"/>
    <w:rsid w:val="006E54A5"/>
    <w:rsid w:val="006E709D"/>
    <w:rsid w:val="006E74C1"/>
    <w:rsid w:val="006F0F49"/>
    <w:rsid w:val="006F1F91"/>
    <w:rsid w:val="006F24D7"/>
    <w:rsid w:val="006F270B"/>
    <w:rsid w:val="006F36B1"/>
    <w:rsid w:val="006F3E85"/>
    <w:rsid w:val="006F4663"/>
    <w:rsid w:val="006F4BDC"/>
    <w:rsid w:val="006F58E1"/>
    <w:rsid w:val="006F6B79"/>
    <w:rsid w:val="006F6C9C"/>
    <w:rsid w:val="006F7A13"/>
    <w:rsid w:val="00700BFE"/>
    <w:rsid w:val="007010CE"/>
    <w:rsid w:val="00701924"/>
    <w:rsid w:val="00701BFD"/>
    <w:rsid w:val="007032A0"/>
    <w:rsid w:val="0070405F"/>
    <w:rsid w:val="00704440"/>
    <w:rsid w:val="00704480"/>
    <w:rsid w:val="00704820"/>
    <w:rsid w:val="00704DBA"/>
    <w:rsid w:val="00704DD3"/>
    <w:rsid w:val="0070582D"/>
    <w:rsid w:val="00705C5E"/>
    <w:rsid w:val="00705D98"/>
    <w:rsid w:val="00706FC2"/>
    <w:rsid w:val="0070748A"/>
    <w:rsid w:val="00710CE0"/>
    <w:rsid w:val="007115DB"/>
    <w:rsid w:val="00711B0E"/>
    <w:rsid w:val="00713B3B"/>
    <w:rsid w:val="00715BA4"/>
    <w:rsid w:val="00716ECC"/>
    <w:rsid w:val="00717336"/>
    <w:rsid w:val="007173B3"/>
    <w:rsid w:val="0071779F"/>
    <w:rsid w:val="007201B9"/>
    <w:rsid w:val="00720CB1"/>
    <w:rsid w:val="00721269"/>
    <w:rsid w:val="00721652"/>
    <w:rsid w:val="007229FD"/>
    <w:rsid w:val="00722CDB"/>
    <w:rsid w:val="00722D73"/>
    <w:rsid w:val="00723982"/>
    <w:rsid w:val="00723B22"/>
    <w:rsid w:val="00723E99"/>
    <w:rsid w:val="00724BE4"/>
    <w:rsid w:val="0072530F"/>
    <w:rsid w:val="007255B8"/>
    <w:rsid w:val="007260E4"/>
    <w:rsid w:val="0072739B"/>
    <w:rsid w:val="00730E17"/>
    <w:rsid w:val="007310C3"/>
    <w:rsid w:val="00732504"/>
    <w:rsid w:val="007328EA"/>
    <w:rsid w:val="00732961"/>
    <w:rsid w:val="00733F85"/>
    <w:rsid w:val="00734C8E"/>
    <w:rsid w:val="00734F01"/>
    <w:rsid w:val="007362DD"/>
    <w:rsid w:val="00736BFC"/>
    <w:rsid w:val="00742409"/>
    <w:rsid w:val="007445E4"/>
    <w:rsid w:val="00744F02"/>
    <w:rsid w:val="00745249"/>
    <w:rsid w:val="00745689"/>
    <w:rsid w:val="007456CA"/>
    <w:rsid w:val="00745A8F"/>
    <w:rsid w:val="00745DDE"/>
    <w:rsid w:val="00746389"/>
    <w:rsid w:val="00747030"/>
    <w:rsid w:val="00747A12"/>
    <w:rsid w:val="00747E59"/>
    <w:rsid w:val="00750A0C"/>
    <w:rsid w:val="00750CEE"/>
    <w:rsid w:val="00750E44"/>
    <w:rsid w:val="0075109A"/>
    <w:rsid w:val="00751213"/>
    <w:rsid w:val="00752285"/>
    <w:rsid w:val="00752AAA"/>
    <w:rsid w:val="00752C65"/>
    <w:rsid w:val="0075332B"/>
    <w:rsid w:val="0075386F"/>
    <w:rsid w:val="00753F03"/>
    <w:rsid w:val="0075457F"/>
    <w:rsid w:val="007549A7"/>
    <w:rsid w:val="007555B0"/>
    <w:rsid w:val="00755B69"/>
    <w:rsid w:val="0075665A"/>
    <w:rsid w:val="007574C3"/>
    <w:rsid w:val="00757CF0"/>
    <w:rsid w:val="00760430"/>
    <w:rsid w:val="00760CE5"/>
    <w:rsid w:val="007619CB"/>
    <w:rsid w:val="00761A3D"/>
    <w:rsid w:val="007624F5"/>
    <w:rsid w:val="00762F65"/>
    <w:rsid w:val="00763054"/>
    <w:rsid w:val="0076320F"/>
    <w:rsid w:val="007634C0"/>
    <w:rsid w:val="0076396A"/>
    <w:rsid w:val="00763C57"/>
    <w:rsid w:val="00764A67"/>
    <w:rsid w:val="00764E6D"/>
    <w:rsid w:val="00764EA0"/>
    <w:rsid w:val="0076561E"/>
    <w:rsid w:val="0077033A"/>
    <w:rsid w:val="00770D46"/>
    <w:rsid w:val="00772378"/>
    <w:rsid w:val="007744E3"/>
    <w:rsid w:val="00774C83"/>
    <w:rsid w:val="007750D5"/>
    <w:rsid w:val="00775772"/>
    <w:rsid w:val="00775FE7"/>
    <w:rsid w:val="007762A9"/>
    <w:rsid w:val="00780352"/>
    <w:rsid w:val="00781E77"/>
    <w:rsid w:val="00782660"/>
    <w:rsid w:val="00782790"/>
    <w:rsid w:val="00782BC4"/>
    <w:rsid w:val="007833B5"/>
    <w:rsid w:val="00783405"/>
    <w:rsid w:val="0078442D"/>
    <w:rsid w:val="00784E4D"/>
    <w:rsid w:val="00786696"/>
    <w:rsid w:val="007869E2"/>
    <w:rsid w:val="0078703A"/>
    <w:rsid w:val="0079050D"/>
    <w:rsid w:val="00791457"/>
    <w:rsid w:val="007922C7"/>
    <w:rsid w:val="00792878"/>
    <w:rsid w:val="00792995"/>
    <w:rsid w:val="00793CE6"/>
    <w:rsid w:val="00794250"/>
    <w:rsid w:val="007946E4"/>
    <w:rsid w:val="007961AB"/>
    <w:rsid w:val="007962ED"/>
    <w:rsid w:val="007A07AD"/>
    <w:rsid w:val="007A085E"/>
    <w:rsid w:val="007A09B1"/>
    <w:rsid w:val="007A0BCD"/>
    <w:rsid w:val="007A249E"/>
    <w:rsid w:val="007A43B5"/>
    <w:rsid w:val="007A48E0"/>
    <w:rsid w:val="007A4DAB"/>
    <w:rsid w:val="007A4EF2"/>
    <w:rsid w:val="007A5457"/>
    <w:rsid w:val="007A7142"/>
    <w:rsid w:val="007B00C5"/>
    <w:rsid w:val="007B1A4F"/>
    <w:rsid w:val="007B2E5D"/>
    <w:rsid w:val="007B2F8B"/>
    <w:rsid w:val="007B401D"/>
    <w:rsid w:val="007B4464"/>
    <w:rsid w:val="007B4D2C"/>
    <w:rsid w:val="007B5198"/>
    <w:rsid w:val="007B5403"/>
    <w:rsid w:val="007B5DC3"/>
    <w:rsid w:val="007B6296"/>
    <w:rsid w:val="007C0B47"/>
    <w:rsid w:val="007C292F"/>
    <w:rsid w:val="007C2B1A"/>
    <w:rsid w:val="007C3111"/>
    <w:rsid w:val="007C3117"/>
    <w:rsid w:val="007C357A"/>
    <w:rsid w:val="007C3D43"/>
    <w:rsid w:val="007C49CC"/>
    <w:rsid w:val="007C4F02"/>
    <w:rsid w:val="007C5C68"/>
    <w:rsid w:val="007C6E56"/>
    <w:rsid w:val="007D01D9"/>
    <w:rsid w:val="007D1482"/>
    <w:rsid w:val="007D215F"/>
    <w:rsid w:val="007D286F"/>
    <w:rsid w:val="007D2D36"/>
    <w:rsid w:val="007D3307"/>
    <w:rsid w:val="007D3855"/>
    <w:rsid w:val="007D5345"/>
    <w:rsid w:val="007D61DB"/>
    <w:rsid w:val="007E06C1"/>
    <w:rsid w:val="007E0E60"/>
    <w:rsid w:val="007E1812"/>
    <w:rsid w:val="007E1A81"/>
    <w:rsid w:val="007E1B33"/>
    <w:rsid w:val="007E1CDE"/>
    <w:rsid w:val="007E2F6B"/>
    <w:rsid w:val="007E34FB"/>
    <w:rsid w:val="007E3F17"/>
    <w:rsid w:val="007E436F"/>
    <w:rsid w:val="007E4435"/>
    <w:rsid w:val="007E5A3B"/>
    <w:rsid w:val="007E6D48"/>
    <w:rsid w:val="007E7303"/>
    <w:rsid w:val="007F06BA"/>
    <w:rsid w:val="007F25FF"/>
    <w:rsid w:val="007F4ED0"/>
    <w:rsid w:val="007F51B4"/>
    <w:rsid w:val="007F5DF4"/>
    <w:rsid w:val="007F78B2"/>
    <w:rsid w:val="007F7B90"/>
    <w:rsid w:val="008000CF"/>
    <w:rsid w:val="008007DD"/>
    <w:rsid w:val="00800A53"/>
    <w:rsid w:val="00802837"/>
    <w:rsid w:val="00803520"/>
    <w:rsid w:val="0080352F"/>
    <w:rsid w:val="00803D37"/>
    <w:rsid w:val="00805A7E"/>
    <w:rsid w:val="0080673E"/>
    <w:rsid w:val="00806DBB"/>
    <w:rsid w:val="00806DD7"/>
    <w:rsid w:val="00807B16"/>
    <w:rsid w:val="008113F2"/>
    <w:rsid w:val="00812096"/>
    <w:rsid w:val="00812761"/>
    <w:rsid w:val="008132C0"/>
    <w:rsid w:val="00813517"/>
    <w:rsid w:val="00813D6B"/>
    <w:rsid w:val="008148FD"/>
    <w:rsid w:val="0081592F"/>
    <w:rsid w:val="00815C75"/>
    <w:rsid w:val="0081616E"/>
    <w:rsid w:val="00817DFD"/>
    <w:rsid w:val="00820073"/>
    <w:rsid w:val="00820656"/>
    <w:rsid w:val="00821A8B"/>
    <w:rsid w:val="00821DEF"/>
    <w:rsid w:val="008230A5"/>
    <w:rsid w:val="00823311"/>
    <w:rsid w:val="00823BB5"/>
    <w:rsid w:val="008242BF"/>
    <w:rsid w:val="0082453C"/>
    <w:rsid w:val="008248F8"/>
    <w:rsid w:val="0082635E"/>
    <w:rsid w:val="00826934"/>
    <w:rsid w:val="00826E42"/>
    <w:rsid w:val="00827B58"/>
    <w:rsid w:val="00827D8B"/>
    <w:rsid w:val="00830BC3"/>
    <w:rsid w:val="00831965"/>
    <w:rsid w:val="00831E96"/>
    <w:rsid w:val="00832A3C"/>
    <w:rsid w:val="008332E8"/>
    <w:rsid w:val="00833542"/>
    <w:rsid w:val="00835965"/>
    <w:rsid w:val="00835EB2"/>
    <w:rsid w:val="00837EDC"/>
    <w:rsid w:val="00840E38"/>
    <w:rsid w:val="008414A7"/>
    <w:rsid w:val="0084483C"/>
    <w:rsid w:val="008448A7"/>
    <w:rsid w:val="00844C7C"/>
    <w:rsid w:val="0084562F"/>
    <w:rsid w:val="00845917"/>
    <w:rsid w:val="008504A4"/>
    <w:rsid w:val="008508A5"/>
    <w:rsid w:val="00851429"/>
    <w:rsid w:val="00852165"/>
    <w:rsid w:val="00852947"/>
    <w:rsid w:val="00852C99"/>
    <w:rsid w:val="00852EA8"/>
    <w:rsid w:val="008537D4"/>
    <w:rsid w:val="00853EDE"/>
    <w:rsid w:val="00853FCB"/>
    <w:rsid w:val="008552FE"/>
    <w:rsid w:val="00855942"/>
    <w:rsid w:val="008570B8"/>
    <w:rsid w:val="00857AA3"/>
    <w:rsid w:val="00860892"/>
    <w:rsid w:val="00860F3B"/>
    <w:rsid w:val="00861152"/>
    <w:rsid w:val="00861220"/>
    <w:rsid w:val="00861575"/>
    <w:rsid w:val="0086162E"/>
    <w:rsid w:val="008618C2"/>
    <w:rsid w:val="008624A7"/>
    <w:rsid w:val="00862512"/>
    <w:rsid w:val="008628EA"/>
    <w:rsid w:val="00862D9D"/>
    <w:rsid w:val="008656F4"/>
    <w:rsid w:val="008661BD"/>
    <w:rsid w:val="008662E5"/>
    <w:rsid w:val="00867973"/>
    <w:rsid w:val="00867F97"/>
    <w:rsid w:val="00871B54"/>
    <w:rsid w:val="0087369B"/>
    <w:rsid w:val="00873F91"/>
    <w:rsid w:val="008742A0"/>
    <w:rsid w:val="008746BA"/>
    <w:rsid w:val="00876055"/>
    <w:rsid w:val="00876A5E"/>
    <w:rsid w:val="00877082"/>
    <w:rsid w:val="0087714C"/>
    <w:rsid w:val="00877409"/>
    <w:rsid w:val="00877D7B"/>
    <w:rsid w:val="0088015E"/>
    <w:rsid w:val="008806FD"/>
    <w:rsid w:val="00882A74"/>
    <w:rsid w:val="00882C8E"/>
    <w:rsid w:val="00883334"/>
    <w:rsid w:val="008836F2"/>
    <w:rsid w:val="00883F66"/>
    <w:rsid w:val="00884F5F"/>
    <w:rsid w:val="00885437"/>
    <w:rsid w:val="008863D0"/>
    <w:rsid w:val="00886558"/>
    <w:rsid w:val="0088756B"/>
    <w:rsid w:val="00890A7E"/>
    <w:rsid w:val="00891E2D"/>
    <w:rsid w:val="00892581"/>
    <w:rsid w:val="00894423"/>
    <w:rsid w:val="00895027"/>
    <w:rsid w:val="00895AE7"/>
    <w:rsid w:val="00896B4D"/>
    <w:rsid w:val="00896D1F"/>
    <w:rsid w:val="0089710B"/>
    <w:rsid w:val="00897126"/>
    <w:rsid w:val="00897539"/>
    <w:rsid w:val="00897846"/>
    <w:rsid w:val="008A07DE"/>
    <w:rsid w:val="008A0CB9"/>
    <w:rsid w:val="008A123D"/>
    <w:rsid w:val="008A2971"/>
    <w:rsid w:val="008A2AAC"/>
    <w:rsid w:val="008A2DF9"/>
    <w:rsid w:val="008A44D2"/>
    <w:rsid w:val="008A47D0"/>
    <w:rsid w:val="008A54A0"/>
    <w:rsid w:val="008A54DD"/>
    <w:rsid w:val="008A63B3"/>
    <w:rsid w:val="008A7A34"/>
    <w:rsid w:val="008B160F"/>
    <w:rsid w:val="008B1627"/>
    <w:rsid w:val="008B18CD"/>
    <w:rsid w:val="008B2802"/>
    <w:rsid w:val="008B2D33"/>
    <w:rsid w:val="008B360F"/>
    <w:rsid w:val="008B376F"/>
    <w:rsid w:val="008B3C94"/>
    <w:rsid w:val="008B3FF8"/>
    <w:rsid w:val="008B4190"/>
    <w:rsid w:val="008B41FC"/>
    <w:rsid w:val="008B44E5"/>
    <w:rsid w:val="008B5D33"/>
    <w:rsid w:val="008B5F6A"/>
    <w:rsid w:val="008B69CF"/>
    <w:rsid w:val="008B6BB5"/>
    <w:rsid w:val="008B6E6B"/>
    <w:rsid w:val="008B7831"/>
    <w:rsid w:val="008B79A3"/>
    <w:rsid w:val="008C0AE4"/>
    <w:rsid w:val="008C13A6"/>
    <w:rsid w:val="008C16FF"/>
    <w:rsid w:val="008C1752"/>
    <w:rsid w:val="008C20CB"/>
    <w:rsid w:val="008C441F"/>
    <w:rsid w:val="008C4E93"/>
    <w:rsid w:val="008C53CB"/>
    <w:rsid w:val="008C5BB7"/>
    <w:rsid w:val="008C5CD6"/>
    <w:rsid w:val="008C5DC6"/>
    <w:rsid w:val="008C5E25"/>
    <w:rsid w:val="008C78F1"/>
    <w:rsid w:val="008D059C"/>
    <w:rsid w:val="008D2182"/>
    <w:rsid w:val="008D2BD7"/>
    <w:rsid w:val="008D2C17"/>
    <w:rsid w:val="008D5227"/>
    <w:rsid w:val="008D52DE"/>
    <w:rsid w:val="008D53F4"/>
    <w:rsid w:val="008D5EDA"/>
    <w:rsid w:val="008D649B"/>
    <w:rsid w:val="008D6707"/>
    <w:rsid w:val="008D6738"/>
    <w:rsid w:val="008D70AF"/>
    <w:rsid w:val="008D7412"/>
    <w:rsid w:val="008E1477"/>
    <w:rsid w:val="008E1A93"/>
    <w:rsid w:val="008E361D"/>
    <w:rsid w:val="008E3944"/>
    <w:rsid w:val="008E437E"/>
    <w:rsid w:val="008E4CA8"/>
    <w:rsid w:val="008E4ED7"/>
    <w:rsid w:val="008E66EC"/>
    <w:rsid w:val="008E6908"/>
    <w:rsid w:val="008E6CFC"/>
    <w:rsid w:val="008E74F4"/>
    <w:rsid w:val="008E7525"/>
    <w:rsid w:val="008F0021"/>
    <w:rsid w:val="008F0F7D"/>
    <w:rsid w:val="008F1355"/>
    <w:rsid w:val="008F2C2A"/>
    <w:rsid w:val="008F3E2A"/>
    <w:rsid w:val="008F428D"/>
    <w:rsid w:val="008F6937"/>
    <w:rsid w:val="008F733E"/>
    <w:rsid w:val="008F7A33"/>
    <w:rsid w:val="009004B6"/>
    <w:rsid w:val="00900CE5"/>
    <w:rsid w:val="00901935"/>
    <w:rsid w:val="009023C7"/>
    <w:rsid w:val="00903122"/>
    <w:rsid w:val="009034E9"/>
    <w:rsid w:val="00905ACA"/>
    <w:rsid w:val="00906191"/>
    <w:rsid w:val="009065FC"/>
    <w:rsid w:val="00907EC8"/>
    <w:rsid w:val="009100BF"/>
    <w:rsid w:val="00910165"/>
    <w:rsid w:val="00910BC3"/>
    <w:rsid w:val="00910D58"/>
    <w:rsid w:val="00910E73"/>
    <w:rsid w:val="0091146A"/>
    <w:rsid w:val="009130BC"/>
    <w:rsid w:val="009134C9"/>
    <w:rsid w:val="00913B51"/>
    <w:rsid w:val="0091403B"/>
    <w:rsid w:val="00914999"/>
    <w:rsid w:val="00914A00"/>
    <w:rsid w:val="00915010"/>
    <w:rsid w:val="00915855"/>
    <w:rsid w:val="009161F7"/>
    <w:rsid w:val="00916BAD"/>
    <w:rsid w:val="00917592"/>
    <w:rsid w:val="00917EA2"/>
    <w:rsid w:val="00917FEE"/>
    <w:rsid w:val="00921C21"/>
    <w:rsid w:val="00922E6B"/>
    <w:rsid w:val="00923319"/>
    <w:rsid w:val="00923AE1"/>
    <w:rsid w:val="00924EE1"/>
    <w:rsid w:val="009255FD"/>
    <w:rsid w:val="0092633F"/>
    <w:rsid w:val="009265DD"/>
    <w:rsid w:val="00926EF8"/>
    <w:rsid w:val="00926F87"/>
    <w:rsid w:val="009277C4"/>
    <w:rsid w:val="00930180"/>
    <w:rsid w:val="00931C7A"/>
    <w:rsid w:val="00932013"/>
    <w:rsid w:val="009330F2"/>
    <w:rsid w:val="0093324C"/>
    <w:rsid w:val="00933544"/>
    <w:rsid w:val="009341ED"/>
    <w:rsid w:val="009352C8"/>
    <w:rsid w:val="009353FC"/>
    <w:rsid w:val="00935501"/>
    <w:rsid w:val="00935977"/>
    <w:rsid w:val="00935C67"/>
    <w:rsid w:val="00937140"/>
    <w:rsid w:val="00937DFF"/>
    <w:rsid w:val="009408DA"/>
    <w:rsid w:val="00940948"/>
    <w:rsid w:val="009417C5"/>
    <w:rsid w:val="009424FA"/>
    <w:rsid w:val="00942890"/>
    <w:rsid w:val="009435D1"/>
    <w:rsid w:val="009435EC"/>
    <w:rsid w:val="009440E2"/>
    <w:rsid w:val="009443E6"/>
    <w:rsid w:val="009453F8"/>
    <w:rsid w:val="00945A86"/>
    <w:rsid w:val="00946301"/>
    <w:rsid w:val="00946EBD"/>
    <w:rsid w:val="009473D6"/>
    <w:rsid w:val="009474A7"/>
    <w:rsid w:val="0094750F"/>
    <w:rsid w:val="0094787E"/>
    <w:rsid w:val="00947A9A"/>
    <w:rsid w:val="009500F8"/>
    <w:rsid w:val="00950213"/>
    <w:rsid w:val="009508E2"/>
    <w:rsid w:val="0095125C"/>
    <w:rsid w:val="009519E5"/>
    <w:rsid w:val="00952200"/>
    <w:rsid w:val="009522F2"/>
    <w:rsid w:val="00952647"/>
    <w:rsid w:val="00953B14"/>
    <w:rsid w:val="0095403F"/>
    <w:rsid w:val="00955737"/>
    <w:rsid w:val="00955EE4"/>
    <w:rsid w:val="009564FA"/>
    <w:rsid w:val="009573E1"/>
    <w:rsid w:val="00960D2C"/>
    <w:rsid w:val="00962A73"/>
    <w:rsid w:val="00962C46"/>
    <w:rsid w:val="009634D8"/>
    <w:rsid w:val="0096496F"/>
    <w:rsid w:val="00965309"/>
    <w:rsid w:val="00965378"/>
    <w:rsid w:val="0096547B"/>
    <w:rsid w:val="00965721"/>
    <w:rsid w:val="00966B2A"/>
    <w:rsid w:val="00967B33"/>
    <w:rsid w:val="00971065"/>
    <w:rsid w:val="0097120C"/>
    <w:rsid w:val="00971F46"/>
    <w:rsid w:val="009727DB"/>
    <w:rsid w:val="00972C3F"/>
    <w:rsid w:val="00974119"/>
    <w:rsid w:val="0097444D"/>
    <w:rsid w:val="00975523"/>
    <w:rsid w:val="00975880"/>
    <w:rsid w:val="00975F9B"/>
    <w:rsid w:val="0097727A"/>
    <w:rsid w:val="0097765E"/>
    <w:rsid w:val="00977985"/>
    <w:rsid w:val="00977B90"/>
    <w:rsid w:val="00980080"/>
    <w:rsid w:val="00980EEF"/>
    <w:rsid w:val="00982637"/>
    <w:rsid w:val="00982A35"/>
    <w:rsid w:val="009847AB"/>
    <w:rsid w:val="00984C11"/>
    <w:rsid w:val="00984EB5"/>
    <w:rsid w:val="00984F00"/>
    <w:rsid w:val="00985B79"/>
    <w:rsid w:val="009865A4"/>
    <w:rsid w:val="00986810"/>
    <w:rsid w:val="00986814"/>
    <w:rsid w:val="00987193"/>
    <w:rsid w:val="009872BF"/>
    <w:rsid w:val="00993A9B"/>
    <w:rsid w:val="0099474B"/>
    <w:rsid w:val="009949B0"/>
    <w:rsid w:val="00995186"/>
    <w:rsid w:val="0099556B"/>
    <w:rsid w:val="009957DC"/>
    <w:rsid w:val="00996849"/>
    <w:rsid w:val="00996E95"/>
    <w:rsid w:val="009973AE"/>
    <w:rsid w:val="0099770D"/>
    <w:rsid w:val="009A0E00"/>
    <w:rsid w:val="009A21CF"/>
    <w:rsid w:val="009A29FC"/>
    <w:rsid w:val="009A2B94"/>
    <w:rsid w:val="009A475D"/>
    <w:rsid w:val="009A4CF7"/>
    <w:rsid w:val="009A4EAD"/>
    <w:rsid w:val="009A544D"/>
    <w:rsid w:val="009A5756"/>
    <w:rsid w:val="009A5BE9"/>
    <w:rsid w:val="009A616D"/>
    <w:rsid w:val="009A61F1"/>
    <w:rsid w:val="009A6253"/>
    <w:rsid w:val="009A6B9E"/>
    <w:rsid w:val="009A7A84"/>
    <w:rsid w:val="009A7FF9"/>
    <w:rsid w:val="009B0128"/>
    <w:rsid w:val="009B1A5F"/>
    <w:rsid w:val="009B2A93"/>
    <w:rsid w:val="009B2B12"/>
    <w:rsid w:val="009B2E66"/>
    <w:rsid w:val="009B3026"/>
    <w:rsid w:val="009B3BEB"/>
    <w:rsid w:val="009B4508"/>
    <w:rsid w:val="009B58AC"/>
    <w:rsid w:val="009B5C78"/>
    <w:rsid w:val="009B630B"/>
    <w:rsid w:val="009B63B3"/>
    <w:rsid w:val="009B6A82"/>
    <w:rsid w:val="009B6DF4"/>
    <w:rsid w:val="009B7449"/>
    <w:rsid w:val="009C1AE0"/>
    <w:rsid w:val="009C24D0"/>
    <w:rsid w:val="009C268E"/>
    <w:rsid w:val="009C2F00"/>
    <w:rsid w:val="009C35EB"/>
    <w:rsid w:val="009C3C4D"/>
    <w:rsid w:val="009C4066"/>
    <w:rsid w:val="009C415D"/>
    <w:rsid w:val="009C59BD"/>
    <w:rsid w:val="009C5F2B"/>
    <w:rsid w:val="009C601D"/>
    <w:rsid w:val="009C6282"/>
    <w:rsid w:val="009C6DFC"/>
    <w:rsid w:val="009C722E"/>
    <w:rsid w:val="009C7AE4"/>
    <w:rsid w:val="009D041D"/>
    <w:rsid w:val="009D0533"/>
    <w:rsid w:val="009D0A28"/>
    <w:rsid w:val="009D0FE0"/>
    <w:rsid w:val="009D133A"/>
    <w:rsid w:val="009D26F8"/>
    <w:rsid w:val="009D29B3"/>
    <w:rsid w:val="009D3AF2"/>
    <w:rsid w:val="009D56C7"/>
    <w:rsid w:val="009D5A34"/>
    <w:rsid w:val="009D6DA8"/>
    <w:rsid w:val="009D7A38"/>
    <w:rsid w:val="009D7B4C"/>
    <w:rsid w:val="009E0AE3"/>
    <w:rsid w:val="009E2511"/>
    <w:rsid w:val="009E31A3"/>
    <w:rsid w:val="009E39DA"/>
    <w:rsid w:val="009E3B9B"/>
    <w:rsid w:val="009E3EF1"/>
    <w:rsid w:val="009E4139"/>
    <w:rsid w:val="009E4ED2"/>
    <w:rsid w:val="009E5401"/>
    <w:rsid w:val="009E5CCC"/>
    <w:rsid w:val="009E6274"/>
    <w:rsid w:val="009E6E7D"/>
    <w:rsid w:val="009E7A91"/>
    <w:rsid w:val="009E7E33"/>
    <w:rsid w:val="009F043B"/>
    <w:rsid w:val="009F2218"/>
    <w:rsid w:val="009F2581"/>
    <w:rsid w:val="009F2DC1"/>
    <w:rsid w:val="009F387C"/>
    <w:rsid w:val="009F4177"/>
    <w:rsid w:val="009F433D"/>
    <w:rsid w:val="009F4AB8"/>
    <w:rsid w:val="009F501A"/>
    <w:rsid w:val="009F5211"/>
    <w:rsid w:val="009F59BF"/>
    <w:rsid w:val="009F6220"/>
    <w:rsid w:val="009F63D7"/>
    <w:rsid w:val="009F75B0"/>
    <w:rsid w:val="009F7862"/>
    <w:rsid w:val="009F7F0C"/>
    <w:rsid w:val="00A003C4"/>
    <w:rsid w:val="00A0084C"/>
    <w:rsid w:val="00A00A43"/>
    <w:rsid w:val="00A01C0F"/>
    <w:rsid w:val="00A022D9"/>
    <w:rsid w:val="00A0273C"/>
    <w:rsid w:val="00A0282B"/>
    <w:rsid w:val="00A031F7"/>
    <w:rsid w:val="00A04D6D"/>
    <w:rsid w:val="00A04EFF"/>
    <w:rsid w:val="00A0516C"/>
    <w:rsid w:val="00A05F41"/>
    <w:rsid w:val="00A067D4"/>
    <w:rsid w:val="00A072DA"/>
    <w:rsid w:val="00A12505"/>
    <w:rsid w:val="00A138E5"/>
    <w:rsid w:val="00A14803"/>
    <w:rsid w:val="00A14873"/>
    <w:rsid w:val="00A1488C"/>
    <w:rsid w:val="00A14B4A"/>
    <w:rsid w:val="00A14C0D"/>
    <w:rsid w:val="00A17094"/>
    <w:rsid w:val="00A17247"/>
    <w:rsid w:val="00A176DD"/>
    <w:rsid w:val="00A177A1"/>
    <w:rsid w:val="00A1793A"/>
    <w:rsid w:val="00A202C7"/>
    <w:rsid w:val="00A2044D"/>
    <w:rsid w:val="00A20E41"/>
    <w:rsid w:val="00A216CC"/>
    <w:rsid w:val="00A223F1"/>
    <w:rsid w:val="00A22DEB"/>
    <w:rsid w:val="00A23C16"/>
    <w:rsid w:val="00A25364"/>
    <w:rsid w:val="00A25BBC"/>
    <w:rsid w:val="00A2645F"/>
    <w:rsid w:val="00A26E8A"/>
    <w:rsid w:val="00A26F2C"/>
    <w:rsid w:val="00A27BDD"/>
    <w:rsid w:val="00A30309"/>
    <w:rsid w:val="00A31202"/>
    <w:rsid w:val="00A31864"/>
    <w:rsid w:val="00A31EDE"/>
    <w:rsid w:val="00A328AE"/>
    <w:rsid w:val="00A34374"/>
    <w:rsid w:val="00A34C92"/>
    <w:rsid w:val="00A34D10"/>
    <w:rsid w:val="00A35525"/>
    <w:rsid w:val="00A35EB7"/>
    <w:rsid w:val="00A37BCF"/>
    <w:rsid w:val="00A4080A"/>
    <w:rsid w:val="00A410F7"/>
    <w:rsid w:val="00A41D64"/>
    <w:rsid w:val="00A43B6C"/>
    <w:rsid w:val="00A443AB"/>
    <w:rsid w:val="00A44C49"/>
    <w:rsid w:val="00A45322"/>
    <w:rsid w:val="00A454FA"/>
    <w:rsid w:val="00A45A6A"/>
    <w:rsid w:val="00A45E0E"/>
    <w:rsid w:val="00A464DA"/>
    <w:rsid w:val="00A46DE9"/>
    <w:rsid w:val="00A4752B"/>
    <w:rsid w:val="00A50046"/>
    <w:rsid w:val="00A5101C"/>
    <w:rsid w:val="00A51269"/>
    <w:rsid w:val="00A51A19"/>
    <w:rsid w:val="00A53253"/>
    <w:rsid w:val="00A53670"/>
    <w:rsid w:val="00A5430E"/>
    <w:rsid w:val="00A544C9"/>
    <w:rsid w:val="00A5454B"/>
    <w:rsid w:val="00A5565E"/>
    <w:rsid w:val="00A5572E"/>
    <w:rsid w:val="00A5668C"/>
    <w:rsid w:val="00A5673C"/>
    <w:rsid w:val="00A623DB"/>
    <w:rsid w:val="00A62E72"/>
    <w:rsid w:val="00A63371"/>
    <w:rsid w:val="00A65361"/>
    <w:rsid w:val="00A654AD"/>
    <w:rsid w:val="00A65B9C"/>
    <w:rsid w:val="00A6698B"/>
    <w:rsid w:val="00A67618"/>
    <w:rsid w:val="00A67874"/>
    <w:rsid w:val="00A67F4D"/>
    <w:rsid w:val="00A70174"/>
    <w:rsid w:val="00A7101E"/>
    <w:rsid w:val="00A71293"/>
    <w:rsid w:val="00A712AA"/>
    <w:rsid w:val="00A72934"/>
    <w:rsid w:val="00A73210"/>
    <w:rsid w:val="00A745B2"/>
    <w:rsid w:val="00A746B5"/>
    <w:rsid w:val="00A75093"/>
    <w:rsid w:val="00A75B68"/>
    <w:rsid w:val="00A760F6"/>
    <w:rsid w:val="00A76E6C"/>
    <w:rsid w:val="00A77108"/>
    <w:rsid w:val="00A778D0"/>
    <w:rsid w:val="00A77A0F"/>
    <w:rsid w:val="00A80B55"/>
    <w:rsid w:val="00A8120D"/>
    <w:rsid w:val="00A816FA"/>
    <w:rsid w:val="00A8194D"/>
    <w:rsid w:val="00A82464"/>
    <w:rsid w:val="00A824ED"/>
    <w:rsid w:val="00A82BBC"/>
    <w:rsid w:val="00A859D1"/>
    <w:rsid w:val="00A864C5"/>
    <w:rsid w:val="00A8657D"/>
    <w:rsid w:val="00A86B03"/>
    <w:rsid w:val="00A87D91"/>
    <w:rsid w:val="00A90DB8"/>
    <w:rsid w:val="00A916D0"/>
    <w:rsid w:val="00A91890"/>
    <w:rsid w:val="00A91A95"/>
    <w:rsid w:val="00A9252B"/>
    <w:rsid w:val="00A9565A"/>
    <w:rsid w:val="00A959FE"/>
    <w:rsid w:val="00A96758"/>
    <w:rsid w:val="00A97101"/>
    <w:rsid w:val="00A976FD"/>
    <w:rsid w:val="00A97D67"/>
    <w:rsid w:val="00A97EDD"/>
    <w:rsid w:val="00AA0F83"/>
    <w:rsid w:val="00AA1E5E"/>
    <w:rsid w:val="00AA20BF"/>
    <w:rsid w:val="00AA3573"/>
    <w:rsid w:val="00AA47BD"/>
    <w:rsid w:val="00AA4906"/>
    <w:rsid w:val="00AA4F71"/>
    <w:rsid w:val="00AA6086"/>
    <w:rsid w:val="00AA689F"/>
    <w:rsid w:val="00AA6F1B"/>
    <w:rsid w:val="00AA7DFF"/>
    <w:rsid w:val="00AA7F9A"/>
    <w:rsid w:val="00AB12BE"/>
    <w:rsid w:val="00AB2A40"/>
    <w:rsid w:val="00AB34B9"/>
    <w:rsid w:val="00AB449C"/>
    <w:rsid w:val="00AB4647"/>
    <w:rsid w:val="00AB4917"/>
    <w:rsid w:val="00AB4FB6"/>
    <w:rsid w:val="00AB4FBD"/>
    <w:rsid w:val="00AB5874"/>
    <w:rsid w:val="00AB5F81"/>
    <w:rsid w:val="00AB65EB"/>
    <w:rsid w:val="00AB719A"/>
    <w:rsid w:val="00AB720C"/>
    <w:rsid w:val="00AB7350"/>
    <w:rsid w:val="00AB74E7"/>
    <w:rsid w:val="00AB7F26"/>
    <w:rsid w:val="00AC0578"/>
    <w:rsid w:val="00AC0AB5"/>
    <w:rsid w:val="00AC0F5A"/>
    <w:rsid w:val="00AC10B4"/>
    <w:rsid w:val="00AC12B5"/>
    <w:rsid w:val="00AC12C6"/>
    <w:rsid w:val="00AC1474"/>
    <w:rsid w:val="00AC1787"/>
    <w:rsid w:val="00AC17E9"/>
    <w:rsid w:val="00AC1854"/>
    <w:rsid w:val="00AC1927"/>
    <w:rsid w:val="00AC4373"/>
    <w:rsid w:val="00AC4540"/>
    <w:rsid w:val="00AC46AC"/>
    <w:rsid w:val="00AC4775"/>
    <w:rsid w:val="00AC4A85"/>
    <w:rsid w:val="00AC5459"/>
    <w:rsid w:val="00AC56B6"/>
    <w:rsid w:val="00AC59A6"/>
    <w:rsid w:val="00AC5BA7"/>
    <w:rsid w:val="00AC5CFC"/>
    <w:rsid w:val="00AC5D89"/>
    <w:rsid w:val="00AC6F1D"/>
    <w:rsid w:val="00AC7113"/>
    <w:rsid w:val="00AC7446"/>
    <w:rsid w:val="00AC75BE"/>
    <w:rsid w:val="00AD0271"/>
    <w:rsid w:val="00AD036B"/>
    <w:rsid w:val="00AD1041"/>
    <w:rsid w:val="00AD12FD"/>
    <w:rsid w:val="00AD3B74"/>
    <w:rsid w:val="00AD3FF3"/>
    <w:rsid w:val="00AD5935"/>
    <w:rsid w:val="00AD59C0"/>
    <w:rsid w:val="00AD60BE"/>
    <w:rsid w:val="00AD6C02"/>
    <w:rsid w:val="00AD6C81"/>
    <w:rsid w:val="00AD70B4"/>
    <w:rsid w:val="00AD766D"/>
    <w:rsid w:val="00AE0E00"/>
    <w:rsid w:val="00AE0EF5"/>
    <w:rsid w:val="00AE3B0A"/>
    <w:rsid w:val="00AE3E60"/>
    <w:rsid w:val="00AE3FDB"/>
    <w:rsid w:val="00AE4619"/>
    <w:rsid w:val="00AE513A"/>
    <w:rsid w:val="00AE5619"/>
    <w:rsid w:val="00AE5D67"/>
    <w:rsid w:val="00AE77B1"/>
    <w:rsid w:val="00AF0C73"/>
    <w:rsid w:val="00AF0ED4"/>
    <w:rsid w:val="00AF11A6"/>
    <w:rsid w:val="00AF155B"/>
    <w:rsid w:val="00AF2269"/>
    <w:rsid w:val="00AF3856"/>
    <w:rsid w:val="00AF3C0B"/>
    <w:rsid w:val="00AF3EFC"/>
    <w:rsid w:val="00AF3F4F"/>
    <w:rsid w:val="00AF4534"/>
    <w:rsid w:val="00AF4B36"/>
    <w:rsid w:val="00AF54E8"/>
    <w:rsid w:val="00AF5567"/>
    <w:rsid w:val="00AF57A6"/>
    <w:rsid w:val="00AF5FB6"/>
    <w:rsid w:val="00AF7324"/>
    <w:rsid w:val="00AF7BC6"/>
    <w:rsid w:val="00AF7D13"/>
    <w:rsid w:val="00B00305"/>
    <w:rsid w:val="00B00533"/>
    <w:rsid w:val="00B00535"/>
    <w:rsid w:val="00B023F5"/>
    <w:rsid w:val="00B02650"/>
    <w:rsid w:val="00B02B2B"/>
    <w:rsid w:val="00B02D29"/>
    <w:rsid w:val="00B03C8F"/>
    <w:rsid w:val="00B0413A"/>
    <w:rsid w:val="00B045D2"/>
    <w:rsid w:val="00B04683"/>
    <w:rsid w:val="00B048F9"/>
    <w:rsid w:val="00B04B27"/>
    <w:rsid w:val="00B04B7F"/>
    <w:rsid w:val="00B04BDB"/>
    <w:rsid w:val="00B04F0D"/>
    <w:rsid w:val="00B05021"/>
    <w:rsid w:val="00B0506A"/>
    <w:rsid w:val="00B05AFA"/>
    <w:rsid w:val="00B06808"/>
    <w:rsid w:val="00B06F8B"/>
    <w:rsid w:val="00B076E9"/>
    <w:rsid w:val="00B0796C"/>
    <w:rsid w:val="00B10369"/>
    <w:rsid w:val="00B10387"/>
    <w:rsid w:val="00B1046D"/>
    <w:rsid w:val="00B10B91"/>
    <w:rsid w:val="00B11048"/>
    <w:rsid w:val="00B116F9"/>
    <w:rsid w:val="00B11A9B"/>
    <w:rsid w:val="00B12461"/>
    <w:rsid w:val="00B13C07"/>
    <w:rsid w:val="00B13ECB"/>
    <w:rsid w:val="00B13F1C"/>
    <w:rsid w:val="00B14471"/>
    <w:rsid w:val="00B14AFA"/>
    <w:rsid w:val="00B15422"/>
    <w:rsid w:val="00B15D9E"/>
    <w:rsid w:val="00B16D69"/>
    <w:rsid w:val="00B174C0"/>
    <w:rsid w:val="00B17AB8"/>
    <w:rsid w:val="00B17B0A"/>
    <w:rsid w:val="00B2011D"/>
    <w:rsid w:val="00B21569"/>
    <w:rsid w:val="00B21AA6"/>
    <w:rsid w:val="00B23752"/>
    <w:rsid w:val="00B23CE3"/>
    <w:rsid w:val="00B24435"/>
    <w:rsid w:val="00B259CE"/>
    <w:rsid w:val="00B25F11"/>
    <w:rsid w:val="00B2726D"/>
    <w:rsid w:val="00B272B2"/>
    <w:rsid w:val="00B276CE"/>
    <w:rsid w:val="00B27996"/>
    <w:rsid w:val="00B27BB5"/>
    <w:rsid w:val="00B308BC"/>
    <w:rsid w:val="00B30A99"/>
    <w:rsid w:val="00B31898"/>
    <w:rsid w:val="00B328AA"/>
    <w:rsid w:val="00B32D62"/>
    <w:rsid w:val="00B33011"/>
    <w:rsid w:val="00B34328"/>
    <w:rsid w:val="00B347F7"/>
    <w:rsid w:val="00B348F0"/>
    <w:rsid w:val="00B34E7A"/>
    <w:rsid w:val="00B35AF5"/>
    <w:rsid w:val="00B3779E"/>
    <w:rsid w:val="00B40032"/>
    <w:rsid w:val="00B435DD"/>
    <w:rsid w:val="00B44021"/>
    <w:rsid w:val="00B44174"/>
    <w:rsid w:val="00B44651"/>
    <w:rsid w:val="00B46689"/>
    <w:rsid w:val="00B46D07"/>
    <w:rsid w:val="00B50720"/>
    <w:rsid w:val="00B50959"/>
    <w:rsid w:val="00B53506"/>
    <w:rsid w:val="00B5448A"/>
    <w:rsid w:val="00B54503"/>
    <w:rsid w:val="00B54C3E"/>
    <w:rsid w:val="00B55C97"/>
    <w:rsid w:val="00B56051"/>
    <w:rsid w:val="00B56806"/>
    <w:rsid w:val="00B56E8B"/>
    <w:rsid w:val="00B60E14"/>
    <w:rsid w:val="00B60FBD"/>
    <w:rsid w:val="00B61053"/>
    <w:rsid w:val="00B622DB"/>
    <w:rsid w:val="00B630A4"/>
    <w:rsid w:val="00B64862"/>
    <w:rsid w:val="00B65DA8"/>
    <w:rsid w:val="00B65EED"/>
    <w:rsid w:val="00B66729"/>
    <w:rsid w:val="00B6699A"/>
    <w:rsid w:val="00B669E0"/>
    <w:rsid w:val="00B6718F"/>
    <w:rsid w:val="00B67772"/>
    <w:rsid w:val="00B712AD"/>
    <w:rsid w:val="00B7205B"/>
    <w:rsid w:val="00B72268"/>
    <w:rsid w:val="00B75785"/>
    <w:rsid w:val="00B75830"/>
    <w:rsid w:val="00B75F75"/>
    <w:rsid w:val="00B7606A"/>
    <w:rsid w:val="00B769D4"/>
    <w:rsid w:val="00B777FA"/>
    <w:rsid w:val="00B80407"/>
    <w:rsid w:val="00B80871"/>
    <w:rsid w:val="00B80C07"/>
    <w:rsid w:val="00B83B0D"/>
    <w:rsid w:val="00B84519"/>
    <w:rsid w:val="00B863A4"/>
    <w:rsid w:val="00B86D31"/>
    <w:rsid w:val="00B87150"/>
    <w:rsid w:val="00B871E9"/>
    <w:rsid w:val="00B87408"/>
    <w:rsid w:val="00B87A93"/>
    <w:rsid w:val="00B9082A"/>
    <w:rsid w:val="00B91D68"/>
    <w:rsid w:val="00B94206"/>
    <w:rsid w:val="00B9473B"/>
    <w:rsid w:val="00B94999"/>
    <w:rsid w:val="00B951BF"/>
    <w:rsid w:val="00B955EB"/>
    <w:rsid w:val="00B95A50"/>
    <w:rsid w:val="00B962C6"/>
    <w:rsid w:val="00B96DEF"/>
    <w:rsid w:val="00B97E99"/>
    <w:rsid w:val="00BA0A00"/>
    <w:rsid w:val="00BA0F31"/>
    <w:rsid w:val="00BA11E6"/>
    <w:rsid w:val="00BA1A19"/>
    <w:rsid w:val="00BA1F52"/>
    <w:rsid w:val="00BA247C"/>
    <w:rsid w:val="00BA2DEE"/>
    <w:rsid w:val="00BA4007"/>
    <w:rsid w:val="00BA45A2"/>
    <w:rsid w:val="00BA4889"/>
    <w:rsid w:val="00BA4BFD"/>
    <w:rsid w:val="00BA4C63"/>
    <w:rsid w:val="00BA5828"/>
    <w:rsid w:val="00BA5D94"/>
    <w:rsid w:val="00BA6B09"/>
    <w:rsid w:val="00BB06CC"/>
    <w:rsid w:val="00BB0763"/>
    <w:rsid w:val="00BB0BC2"/>
    <w:rsid w:val="00BB2B1C"/>
    <w:rsid w:val="00BB43CA"/>
    <w:rsid w:val="00BB48F1"/>
    <w:rsid w:val="00BB4B82"/>
    <w:rsid w:val="00BB616D"/>
    <w:rsid w:val="00BB6A27"/>
    <w:rsid w:val="00BB70FE"/>
    <w:rsid w:val="00BB711F"/>
    <w:rsid w:val="00BC0131"/>
    <w:rsid w:val="00BC16F7"/>
    <w:rsid w:val="00BC17D9"/>
    <w:rsid w:val="00BC310F"/>
    <w:rsid w:val="00BC37AD"/>
    <w:rsid w:val="00BC38A0"/>
    <w:rsid w:val="00BC4604"/>
    <w:rsid w:val="00BC46BC"/>
    <w:rsid w:val="00BC5D63"/>
    <w:rsid w:val="00BC76C0"/>
    <w:rsid w:val="00BC78E4"/>
    <w:rsid w:val="00BD080D"/>
    <w:rsid w:val="00BD11E6"/>
    <w:rsid w:val="00BD25DC"/>
    <w:rsid w:val="00BD30FE"/>
    <w:rsid w:val="00BD328E"/>
    <w:rsid w:val="00BD3E69"/>
    <w:rsid w:val="00BD57FF"/>
    <w:rsid w:val="00BD6FB6"/>
    <w:rsid w:val="00BD7B8F"/>
    <w:rsid w:val="00BE0F6E"/>
    <w:rsid w:val="00BE0FFE"/>
    <w:rsid w:val="00BE252F"/>
    <w:rsid w:val="00BE2C77"/>
    <w:rsid w:val="00BE37DF"/>
    <w:rsid w:val="00BE3B08"/>
    <w:rsid w:val="00BE49C4"/>
    <w:rsid w:val="00BE4EA1"/>
    <w:rsid w:val="00BE53CF"/>
    <w:rsid w:val="00BE5F70"/>
    <w:rsid w:val="00BE7E1F"/>
    <w:rsid w:val="00BF0173"/>
    <w:rsid w:val="00BF0B77"/>
    <w:rsid w:val="00BF1FBE"/>
    <w:rsid w:val="00BF2863"/>
    <w:rsid w:val="00BF305B"/>
    <w:rsid w:val="00BF3BE3"/>
    <w:rsid w:val="00BF3F1E"/>
    <w:rsid w:val="00BF435F"/>
    <w:rsid w:val="00BF50DD"/>
    <w:rsid w:val="00BF5BD6"/>
    <w:rsid w:val="00BF768A"/>
    <w:rsid w:val="00BF778A"/>
    <w:rsid w:val="00BF7A8C"/>
    <w:rsid w:val="00C0075B"/>
    <w:rsid w:val="00C00D9B"/>
    <w:rsid w:val="00C01B0F"/>
    <w:rsid w:val="00C02ABD"/>
    <w:rsid w:val="00C034B6"/>
    <w:rsid w:val="00C0360D"/>
    <w:rsid w:val="00C053D2"/>
    <w:rsid w:val="00C0549C"/>
    <w:rsid w:val="00C05B66"/>
    <w:rsid w:val="00C05D01"/>
    <w:rsid w:val="00C0654F"/>
    <w:rsid w:val="00C065F5"/>
    <w:rsid w:val="00C06D27"/>
    <w:rsid w:val="00C06E90"/>
    <w:rsid w:val="00C11554"/>
    <w:rsid w:val="00C115DB"/>
    <w:rsid w:val="00C1162A"/>
    <w:rsid w:val="00C11D91"/>
    <w:rsid w:val="00C126DD"/>
    <w:rsid w:val="00C13743"/>
    <w:rsid w:val="00C142A3"/>
    <w:rsid w:val="00C14812"/>
    <w:rsid w:val="00C15562"/>
    <w:rsid w:val="00C15D14"/>
    <w:rsid w:val="00C16523"/>
    <w:rsid w:val="00C17627"/>
    <w:rsid w:val="00C17A1F"/>
    <w:rsid w:val="00C20177"/>
    <w:rsid w:val="00C208D1"/>
    <w:rsid w:val="00C20A76"/>
    <w:rsid w:val="00C20DB5"/>
    <w:rsid w:val="00C21E57"/>
    <w:rsid w:val="00C21F5D"/>
    <w:rsid w:val="00C227F1"/>
    <w:rsid w:val="00C23904"/>
    <w:rsid w:val="00C245BB"/>
    <w:rsid w:val="00C24930"/>
    <w:rsid w:val="00C25A92"/>
    <w:rsid w:val="00C25E60"/>
    <w:rsid w:val="00C25F3D"/>
    <w:rsid w:val="00C26900"/>
    <w:rsid w:val="00C2715E"/>
    <w:rsid w:val="00C272A1"/>
    <w:rsid w:val="00C3005F"/>
    <w:rsid w:val="00C301FA"/>
    <w:rsid w:val="00C302B7"/>
    <w:rsid w:val="00C306DA"/>
    <w:rsid w:val="00C33745"/>
    <w:rsid w:val="00C33BE8"/>
    <w:rsid w:val="00C33E2B"/>
    <w:rsid w:val="00C3423C"/>
    <w:rsid w:val="00C345D9"/>
    <w:rsid w:val="00C34ABB"/>
    <w:rsid w:val="00C3516A"/>
    <w:rsid w:val="00C36090"/>
    <w:rsid w:val="00C3642C"/>
    <w:rsid w:val="00C3656B"/>
    <w:rsid w:val="00C36987"/>
    <w:rsid w:val="00C36E0A"/>
    <w:rsid w:val="00C37D01"/>
    <w:rsid w:val="00C40215"/>
    <w:rsid w:val="00C40FFC"/>
    <w:rsid w:val="00C417A7"/>
    <w:rsid w:val="00C41AAE"/>
    <w:rsid w:val="00C42F73"/>
    <w:rsid w:val="00C4400A"/>
    <w:rsid w:val="00C4537D"/>
    <w:rsid w:val="00C463F4"/>
    <w:rsid w:val="00C46BA3"/>
    <w:rsid w:val="00C47FAB"/>
    <w:rsid w:val="00C5071C"/>
    <w:rsid w:val="00C542AF"/>
    <w:rsid w:val="00C54308"/>
    <w:rsid w:val="00C54422"/>
    <w:rsid w:val="00C54BEC"/>
    <w:rsid w:val="00C54F8D"/>
    <w:rsid w:val="00C55191"/>
    <w:rsid w:val="00C564A9"/>
    <w:rsid w:val="00C56FDC"/>
    <w:rsid w:val="00C57220"/>
    <w:rsid w:val="00C57704"/>
    <w:rsid w:val="00C57DF7"/>
    <w:rsid w:val="00C60A2A"/>
    <w:rsid w:val="00C60D54"/>
    <w:rsid w:val="00C6191E"/>
    <w:rsid w:val="00C626BF"/>
    <w:rsid w:val="00C62A81"/>
    <w:rsid w:val="00C633B8"/>
    <w:rsid w:val="00C634C1"/>
    <w:rsid w:val="00C63FBD"/>
    <w:rsid w:val="00C63FE0"/>
    <w:rsid w:val="00C64463"/>
    <w:rsid w:val="00C6458D"/>
    <w:rsid w:val="00C64FED"/>
    <w:rsid w:val="00C65238"/>
    <w:rsid w:val="00C65ACA"/>
    <w:rsid w:val="00C65BF0"/>
    <w:rsid w:val="00C660EA"/>
    <w:rsid w:val="00C67C44"/>
    <w:rsid w:val="00C67CF2"/>
    <w:rsid w:val="00C7058B"/>
    <w:rsid w:val="00C70915"/>
    <w:rsid w:val="00C709F1"/>
    <w:rsid w:val="00C70EC7"/>
    <w:rsid w:val="00C7131E"/>
    <w:rsid w:val="00C715B5"/>
    <w:rsid w:val="00C72478"/>
    <w:rsid w:val="00C729F0"/>
    <w:rsid w:val="00C73CA8"/>
    <w:rsid w:val="00C7462C"/>
    <w:rsid w:val="00C75495"/>
    <w:rsid w:val="00C801E6"/>
    <w:rsid w:val="00C8093F"/>
    <w:rsid w:val="00C809E3"/>
    <w:rsid w:val="00C80A70"/>
    <w:rsid w:val="00C8187B"/>
    <w:rsid w:val="00C82D07"/>
    <w:rsid w:val="00C83848"/>
    <w:rsid w:val="00C83A45"/>
    <w:rsid w:val="00C868F8"/>
    <w:rsid w:val="00C86FFF"/>
    <w:rsid w:val="00C87BC7"/>
    <w:rsid w:val="00C87FDB"/>
    <w:rsid w:val="00C9026A"/>
    <w:rsid w:val="00C91144"/>
    <w:rsid w:val="00C9291C"/>
    <w:rsid w:val="00C93A9C"/>
    <w:rsid w:val="00C93B50"/>
    <w:rsid w:val="00C9443F"/>
    <w:rsid w:val="00C95EE8"/>
    <w:rsid w:val="00C95EF3"/>
    <w:rsid w:val="00C96995"/>
    <w:rsid w:val="00CA0330"/>
    <w:rsid w:val="00CA0EA1"/>
    <w:rsid w:val="00CA2252"/>
    <w:rsid w:val="00CA2AB8"/>
    <w:rsid w:val="00CA31D9"/>
    <w:rsid w:val="00CA35FB"/>
    <w:rsid w:val="00CA392A"/>
    <w:rsid w:val="00CA4FBA"/>
    <w:rsid w:val="00CA51E6"/>
    <w:rsid w:val="00CA5B29"/>
    <w:rsid w:val="00CA5D10"/>
    <w:rsid w:val="00CA6117"/>
    <w:rsid w:val="00CA6193"/>
    <w:rsid w:val="00CA7893"/>
    <w:rsid w:val="00CB09FD"/>
    <w:rsid w:val="00CB0A73"/>
    <w:rsid w:val="00CB165D"/>
    <w:rsid w:val="00CB17D1"/>
    <w:rsid w:val="00CB1A3D"/>
    <w:rsid w:val="00CB2C58"/>
    <w:rsid w:val="00CB32AA"/>
    <w:rsid w:val="00CB336E"/>
    <w:rsid w:val="00CB3F54"/>
    <w:rsid w:val="00CB41EE"/>
    <w:rsid w:val="00CB4519"/>
    <w:rsid w:val="00CB5DBB"/>
    <w:rsid w:val="00CB5FF9"/>
    <w:rsid w:val="00CB6053"/>
    <w:rsid w:val="00CB665B"/>
    <w:rsid w:val="00CB68CA"/>
    <w:rsid w:val="00CB6E15"/>
    <w:rsid w:val="00CB6F03"/>
    <w:rsid w:val="00CB6FAB"/>
    <w:rsid w:val="00CC1A8E"/>
    <w:rsid w:val="00CC31A5"/>
    <w:rsid w:val="00CC3AAB"/>
    <w:rsid w:val="00CC3CD9"/>
    <w:rsid w:val="00CC3E5D"/>
    <w:rsid w:val="00CC4C08"/>
    <w:rsid w:val="00CC500D"/>
    <w:rsid w:val="00CC5D99"/>
    <w:rsid w:val="00CC5DEE"/>
    <w:rsid w:val="00CC6765"/>
    <w:rsid w:val="00CC6D5C"/>
    <w:rsid w:val="00CC77DB"/>
    <w:rsid w:val="00CD0024"/>
    <w:rsid w:val="00CD0B31"/>
    <w:rsid w:val="00CD0F0A"/>
    <w:rsid w:val="00CD1319"/>
    <w:rsid w:val="00CD1B8F"/>
    <w:rsid w:val="00CD547E"/>
    <w:rsid w:val="00CD55F0"/>
    <w:rsid w:val="00CD73EA"/>
    <w:rsid w:val="00CD7653"/>
    <w:rsid w:val="00CD769E"/>
    <w:rsid w:val="00CD7AEC"/>
    <w:rsid w:val="00CE0550"/>
    <w:rsid w:val="00CE14D6"/>
    <w:rsid w:val="00CE158C"/>
    <w:rsid w:val="00CE26B8"/>
    <w:rsid w:val="00CE2A48"/>
    <w:rsid w:val="00CE3D7F"/>
    <w:rsid w:val="00CE3E6A"/>
    <w:rsid w:val="00CE4659"/>
    <w:rsid w:val="00CE4896"/>
    <w:rsid w:val="00CE661D"/>
    <w:rsid w:val="00CE6707"/>
    <w:rsid w:val="00CE6BB3"/>
    <w:rsid w:val="00CF0034"/>
    <w:rsid w:val="00CF09B2"/>
    <w:rsid w:val="00CF2C66"/>
    <w:rsid w:val="00CF352A"/>
    <w:rsid w:val="00CF4B05"/>
    <w:rsid w:val="00CF5E5F"/>
    <w:rsid w:val="00CF6068"/>
    <w:rsid w:val="00CF625F"/>
    <w:rsid w:val="00CF7B6B"/>
    <w:rsid w:val="00D0074A"/>
    <w:rsid w:val="00D01A02"/>
    <w:rsid w:val="00D020A4"/>
    <w:rsid w:val="00D0283F"/>
    <w:rsid w:val="00D030EB"/>
    <w:rsid w:val="00D0414C"/>
    <w:rsid w:val="00D044F5"/>
    <w:rsid w:val="00D060DC"/>
    <w:rsid w:val="00D06515"/>
    <w:rsid w:val="00D06F53"/>
    <w:rsid w:val="00D0745A"/>
    <w:rsid w:val="00D0748D"/>
    <w:rsid w:val="00D07809"/>
    <w:rsid w:val="00D07F42"/>
    <w:rsid w:val="00D103A7"/>
    <w:rsid w:val="00D1084B"/>
    <w:rsid w:val="00D1085A"/>
    <w:rsid w:val="00D1152D"/>
    <w:rsid w:val="00D1191B"/>
    <w:rsid w:val="00D12426"/>
    <w:rsid w:val="00D157B3"/>
    <w:rsid w:val="00D16493"/>
    <w:rsid w:val="00D16A04"/>
    <w:rsid w:val="00D16E43"/>
    <w:rsid w:val="00D17412"/>
    <w:rsid w:val="00D177C4"/>
    <w:rsid w:val="00D179F8"/>
    <w:rsid w:val="00D17DCA"/>
    <w:rsid w:val="00D20C55"/>
    <w:rsid w:val="00D21FE0"/>
    <w:rsid w:val="00D2359F"/>
    <w:rsid w:val="00D253EF"/>
    <w:rsid w:val="00D2635A"/>
    <w:rsid w:val="00D2755D"/>
    <w:rsid w:val="00D27825"/>
    <w:rsid w:val="00D3051C"/>
    <w:rsid w:val="00D30ABB"/>
    <w:rsid w:val="00D3101D"/>
    <w:rsid w:val="00D3105C"/>
    <w:rsid w:val="00D314F9"/>
    <w:rsid w:val="00D31677"/>
    <w:rsid w:val="00D31747"/>
    <w:rsid w:val="00D322FD"/>
    <w:rsid w:val="00D329B7"/>
    <w:rsid w:val="00D3320C"/>
    <w:rsid w:val="00D34A6E"/>
    <w:rsid w:val="00D34AD3"/>
    <w:rsid w:val="00D3658F"/>
    <w:rsid w:val="00D36649"/>
    <w:rsid w:val="00D374CC"/>
    <w:rsid w:val="00D376FF"/>
    <w:rsid w:val="00D37B79"/>
    <w:rsid w:val="00D4023F"/>
    <w:rsid w:val="00D41436"/>
    <w:rsid w:val="00D44D3C"/>
    <w:rsid w:val="00D44EAA"/>
    <w:rsid w:val="00D45B76"/>
    <w:rsid w:val="00D45E87"/>
    <w:rsid w:val="00D45F14"/>
    <w:rsid w:val="00D45F6D"/>
    <w:rsid w:val="00D46595"/>
    <w:rsid w:val="00D474CC"/>
    <w:rsid w:val="00D47B90"/>
    <w:rsid w:val="00D503C5"/>
    <w:rsid w:val="00D50EAA"/>
    <w:rsid w:val="00D50FA3"/>
    <w:rsid w:val="00D523D5"/>
    <w:rsid w:val="00D526C6"/>
    <w:rsid w:val="00D52A41"/>
    <w:rsid w:val="00D52CA7"/>
    <w:rsid w:val="00D55E58"/>
    <w:rsid w:val="00D57271"/>
    <w:rsid w:val="00D574BE"/>
    <w:rsid w:val="00D60195"/>
    <w:rsid w:val="00D61A18"/>
    <w:rsid w:val="00D62BE7"/>
    <w:rsid w:val="00D62F74"/>
    <w:rsid w:val="00D64879"/>
    <w:rsid w:val="00D6743C"/>
    <w:rsid w:val="00D6753C"/>
    <w:rsid w:val="00D678B8"/>
    <w:rsid w:val="00D6792C"/>
    <w:rsid w:val="00D71D65"/>
    <w:rsid w:val="00D72532"/>
    <w:rsid w:val="00D7352E"/>
    <w:rsid w:val="00D73EB2"/>
    <w:rsid w:val="00D74A6B"/>
    <w:rsid w:val="00D74AAB"/>
    <w:rsid w:val="00D75B03"/>
    <w:rsid w:val="00D774F9"/>
    <w:rsid w:val="00D77541"/>
    <w:rsid w:val="00D802A3"/>
    <w:rsid w:val="00D80514"/>
    <w:rsid w:val="00D80E0D"/>
    <w:rsid w:val="00D827D1"/>
    <w:rsid w:val="00D82CEF"/>
    <w:rsid w:val="00D82F97"/>
    <w:rsid w:val="00D84FF8"/>
    <w:rsid w:val="00D85CEF"/>
    <w:rsid w:val="00D85D27"/>
    <w:rsid w:val="00D85FA8"/>
    <w:rsid w:val="00D86584"/>
    <w:rsid w:val="00D875BE"/>
    <w:rsid w:val="00D87A9B"/>
    <w:rsid w:val="00D921B3"/>
    <w:rsid w:val="00D935B3"/>
    <w:rsid w:val="00D953F8"/>
    <w:rsid w:val="00D957E7"/>
    <w:rsid w:val="00D95B0B"/>
    <w:rsid w:val="00D96BE9"/>
    <w:rsid w:val="00D97667"/>
    <w:rsid w:val="00D97D45"/>
    <w:rsid w:val="00D97FA3"/>
    <w:rsid w:val="00DA0021"/>
    <w:rsid w:val="00DA07B6"/>
    <w:rsid w:val="00DA0AF4"/>
    <w:rsid w:val="00DA0F56"/>
    <w:rsid w:val="00DA136E"/>
    <w:rsid w:val="00DA2A52"/>
    <w:rsid w:val="00DA41CC"/>
    <w:rsid w:val="00DA4594"/>
    <w:rsid w:val="00DA49DC"/>
    <w:rsid w:val="00DA5261"/>
    <w:rsid w:val="00DA5E4B"/>
    <w:rsid w:val="00DA6590"/>
    <w:rsid w:val="00DA705E"/>
    <w:rsid w:val="00DB0ACD"/>
    <w:rsid w:val="00DB1F3D"/>
    <w:rsid w:val="00DB281A"/>
    <w:rsid w:val="00DB3165"/>
    <w:rsid w:val="00DB41B6"/>
    <w:rsid w:val="00DB59E1"/>
    <w:rsid w:val="00DB64D0"/>
    <w:rsid w:val="00DB7BA3"/>
    <w:rsid w:val="00DC1544"/>
    <w:rsid w:val="00DC231D"/>
    <w:rsid w:val="00DC2F63"/>
    <w:rsid w:val="00DC4B83"/>
    <w:rsid w:val="00DC5251"/>
    <w:rsid w:val="00DC52FE"/>
    <w:rsid w:val="00DC5A1E"/>
    <w:rsid w:val="00DC5BC8"/>
    <w:rsid w:val="00DC5F28"/>
    <w:rsid w:val="00DC611C"/>
    <w:rsid w:val="00DC7E20"/>
    <w:rsid w:val="00DD04A0"/>
    <w:rsid w:val="00DD110E"/>
    <w:rsid w:val="00DD137A"/>
    <w:rsid w:val="00DD219A"/>
    <w:rsid w:val="00DD25A3"/>
    <w:rsid w:val="00DD2B8F"/>
    <w:rsid w:val="00DD3784"/>
    <w:rsid w:val="00DD40A5"/>
    <w:rsid w:val="00DD4EE5"/>
    <w:rsid w:val="00DD557F"/>
    <w:rsid w:val="00DD7AF6"/>
    <w:rsid w:val="00DE282D"/>
    <w:rsid w:val="00DE3385"/>
    <w:rsid w:val="00DE4037"/>
    <w:rsid w:val="00DE4B74"/>
    <w:rsid w:val="00DE4CCD"/>
    <w:rsid w:val="00DE526A"/>
    <w:rsid w:val="00DE59FA"/>
    <w:rsid w:val="00DE6031"/>
    <w:rsid w:val="00DE61A2"/>
    <w:rsid w:val="00DE6B02"/>
    <w:rsid w:val="00DE6E18"/>
    <w:rsid w:val="00DE7D06"/>
    <w:rsid w:val="00DF0411"/>
    <w:rsid w:val="00DF1F25"/>
    <w:rsid w:val="00DF3180"/>
    <w:rsid w:val="00DF3F38"/>
    <w:rsid w:val="00DF5533"/>
    <w:rsid w:val="00DF5803"/>
    <w:rsid w:val="00DF67A9"/>
    <w:rsid w:val="00DF77AB"/>
    <w:rsid w:val="00DF799E"/>
    <w:rsid w:val="00DF7E13"/>
    <w:rsid w:val="00E01283"/>
    <w:rsid w:val="00E01962"/>
    <w:rsid w:val="00E02834"/>
    <w:rsid w:val="00E0365F"/>
    <w:rsid w:val="00E03A9B"/>
    <w:rsid w:val="00E049DE"/>
    <w:rsid w:val="00E050D6"/>
    <w:rsid w:val="00E05254"/>
    <w:rsid w:val="00E056EF"/>
    <w:rsid w:val="00E05F0F"/>
    <w:rsid w:val="00E06790"/>
    <w:rsid w:val="00E06BDC"/>
    <w:rsid w:val="00E0737B"/>
    <w:rsid w:val="00E07699"/>
    <w:rsid w:val="00E106A2"/>
    <w:rsid w:val="00E10A75"/>
    <w:rsid w:val="00E1104C"/>
    <w:rsid w:val="00E120E9"/>
    <w:rsid w:val="00E131B1"/>
    <w:rsid w:val="00E140A2"/>
    <w:rsid w:val="00E1476C"/>
    <w:rsid w:val="00E16696"/>
    <w:rsid w:val="00E1682C"/>
    <w:rsid w:val="00E1769A"/>
    <w:rsid w:val="00E179F6"/>
    <w:rsid w:val="00E214CC"/>
    <w:rsid w:val="00E22882"/>
    <w:rsid w:val="00E2297E"/>
    <w:rsid w:val="00E24F32"/>
    <w:rsid w:val="00E25132"/>
    <w:rsid w:val="00E25278"/>
    <w:rsid w:val="00E25DF5"/>
    <w:rsid w:val="00E278CC"/>
    <w:rsid w:val="00E31B21"/>
    <w:rsid w:val="00E31F87"/>
    <w:rsid w:val="00E32411"/>
    <w:rsid w:val="00E3284D"/>
    <w:rsid w:val="00E33ACE"/>
    <w:rsid w:val="00E33D99"/>
    <w:rsid w:val="00E35692"/>
    <w:rsid w:val="00E35CF7"/>
    <w:rsid w:val="00E36C32"/>
    <w:rsid w:val="00E40C16"/>
    <w:rsid w:val="00E40FDC"/>
    <w:rsid w:val="00E42BF5"/>
    <w:rsid w:val="00E431E4"/>
    <w:rsid w:val="00E4321C"/>
    <w:rsid w:val="00E43326"/>
    <w:rsid w:val="00E43B2A"/>
    <w:rsid w:val="00E4403A"/>
    <w:rsid w:val="00E44A16"/>
    <w:rsid w:val="00E44AAA"/>
    <w:rsid w:val="00E457DD"/>
    <w:rsid w:val="00E4625C"/>
    <w:rsid w:val="00E46A88"/>
    <w:rsid w:val="00E46C95"/>
    <w:rsid w:val="00E46E3F"/>
    <w:rsid w:val="00E47021"/>
    <w:rsid w:val="00E500D5"/>
    <w:rsid w:val="00E52473"/>
    <w:rsid w:val="00E52B4F"/>
    <w:rsid w:val="00E53366"/>
    <w:rsid w:val="00E53640"/>
    <w:rsid w:val="00E53844"/>
    <w:rsid w:val="00E53DF2"/>
    <w:rsid w:val="00E54A83"/>
    <w:rsid w:val="00E54B85"/>
    <w:rsid w:val="00E56527"/>
    <w:rsid w:val="00E56EC9"/>
    <w:rsid w:val="00E56F4C"/>
    <w:rsid w:val="00E57A67"/>
    <w:rsid w:val="00E61441"/>
    <w:rsid w:val="00E6255E"/>
    <w:rsid w:val="00E62A3F"/>
    <w:rsid w:val="00E62AA4"/>
    <w:rsid w:val="00E62C48"/>
    <w:rsid w:val="00E6424C"/>
    <w:rsid w:val="00E65207"/>
    <w:rsid w:val="00E65234"/>
    <w:rsid w:val="00E659D0"/>
    <w:rsid w:val="00E678E0"/>
    <w:rsid w:val="00E67D85"/>
    <w:rsid w:val="00E67EA9"/>
    <w:rsid w:val="00E7103F"/>
    <w:rsid w:val="00E710E3"/>
    <w:rsid w:val="00E71EC3"/>
    <w:rsid w:val="00E71F01"/>
    <w:rsid w:val="00E72603"/>
    <w:rsid w:val="00E727F9"/>
    <w:rsid w:val="00E72969"/>
    <w:rsid w:val="00E7296E"/>
    <w:rsid w:val="00E72E03"/>
    <w:rsid w:val="00E72FA7"/>
    <w:rsid w:val="00E74A40"/>
    <w:rsid w:val="00E764CA"/>
    <w:rsid w:val="00E77178"/>
    <w:rsid w:val="00E77504"/>
    <w:rsid w:val="00E7787A"/>
    <w:rsid w:val="00E80984"/>
    <w:rsid w:val="00E80E63"/>
    <w:rsid w:val="00E81C6C"/>
    <w:rsid w:val="00E82F6A"/>
    <w:rsid w:val="00E83B8F"/>
    <w:rsid w:val="00E84415"/>
    <w:rsid w:val="00E859F9"/>
    <w:rsid w:val="00E86728"/>
    <w:rsid w:val="00E87859"/>
    <w:rsid w:val="00E902DB"/>
    <w:rsid w:val="00E9169C"/>
    <w:rsid w:val="00E92FC5"/>
    <w:rsid w:val="00E9389B"/>
    <w:rsid w:val="00E93EFF"/>
    <w:rsid w:val="00E951C5"/>
    <w:rsid w:val="00E97F00"/>
    <w:rsid w:val="00EA152C"/>
    <w:rsid w:val="00EA1A54"/>
    <w:rsid w:val="00EA2851"/>
    <w:rsid w:val="00EA2B5B"/>
    <w:rsid w:val="00EA3A6D"/>
    <w:rsid w:val="00EA47AC"/>
    <w:rsid w:val="00EA4908"/>
    <w:rsid w:val="00EA4E86"/>
    <w:rsid w:val="00EA5816"/>
    <w:rsid w:val="00EA58CF"/>
    <w:rsid w:val="00EA5AA7"/>
    <w:rsid w:val="00EA6082"/>
    <w:rsid w:val="00EA63E7"/>
    <w:rsid w:val="00EA65D4"/>
    <w:rsid w:val="00EA6F9E"/>
    <w:rsid w:val="00EB006C"/>
    <w:rsid w:val="00EB02AC"/>
    <w:rsid w:val="00EB0FDF"/>
    <w:rsid w:val="00EB23DB"/>
    <w:rsid w:val="00EB2AC4"/>
    <w:rsid w:val="00EB3172"/>
    <w:rsid w:val="00EB4EA1"/>
    <w:rsid w:val="00EB50BF"/>
    <w:rsid w:val="00EB6161"/>
    <w:rsid w:val="00EB6268"/>
    <w:rsid w:val="00EB627C"/>
    <w:rsid w:val="00EB62F2"/>
    <w:rsid w:val="00EB7BBB"/>
    <w:rsid w:val="00EB7F8F"/>
    <w:rsid w:val="00EC023E"/>
    <w:rsid w:val="00EC04E8"/>
    <w:rsid w:val="00EC069A"/>
    <w:rsid w:val="00EC0B3B"/>
    <w:rsid w:val="00EC1D97"/>
    <w:rsid w:val="00EC210D"/>
    <w:rsid w:val="00EC44A5"/>
    <w:rsid w:val="00EC4C0B"/>
    <w:rsid w:val="00EC5413"/>
    <w:rsid w:val="00EC56D4"/>
    <w:rsid w:val="00EC5AA8"/>
    <w:rsid w:val="00ED109E"/>
    <w:rsid w:val="00ED16AB"/>
    <w:rsid w:val="00ED20E2"/>
    <w:rsid w:val="00ED27A4"/>
    <w:rsid w:val="00ED3C0B"/>
    <w:rsid w:val="00ED46CD"/>
    <w:rsid w:val="00ED5510"/>
    <w:rsid w:val="00ED583C"/>
    <w:rsid w:val="00ED5B59"/>
    <w:rsid w:val="00ED645D"/>
    <w:rsid w:val="00ED659B"/>
    <w:rsid w:val="00ED66D4"/>
    <w:rsid w:val="00ED6B4E"/>
    <w:rsid w:val="00EE0111"/>
    <w:rsid w:val="00EE0B96"/>
    <w:rsid w:val="00EE1D2D"/>
    <w:rsid w:val="00EE2214"/>
    <w:rsid w:val="00EE2826"/>
    <w:rsid w:val="00EE39FF"/>
    <w:rsid w:val="00EE49F8"/>
    <w:rsid w:val="00EE4DE1"/>
    <w:rsid w:val="00EE4EFF"/>
    <w:rsid w:val="00EE568E"/>
    <w:rsid w:val="00EE6119"/>
    <w:rsid w:val="00EE62CA"/>
    <w:rsid w:val="00EE74F8"/>
    <w:rsid w:val="00EE7A52"/>
    <w:rsid w:val="00EE7ADB"/>
    <w:rsid w:val="00EF0075"/>
    <w:rsid w:val="00EF0AAE"/>
    <w:rsid w:val="00EF0B88"/>
    <w:rsid w:val="00EF10FE"/>
    <w:rsid w:val="00EF222A"/>
    <w:rsid w:val="00EF2C3A"/>
    <w:rsid w:val="00EF2FAD"/>
    <w:rsid w:val="00EF382E"/>
    <w:rsid w:val="00EF396E"/>
    <w:rsid w:val="00EF3D00"/>
    <w:rsid w:val="00EF3E0C"/>
    <w:rsid w:val="00EF442D"/>
    <w:rsid w:val="00EF4BC5"/>
    <w:rsid w:val="00EF64BD"/>
    <w:rsid w:val="00EF70F9"/>
    <w:rsid w:val="00F0074B"/>
    <w:rsid w:val="00F02287"/>
    <w:rsid w:val="00F0257A"/>
    <w:rsid w:val="00F02EBF"/>
    <w:rsid w:val="00F031C9"/>
    <w:rsid w:val="00F05D05"/>
    <w:rsid w:val="00F0634E"/>
    <w:rsid w:val="00F06A1B"/>
    <w:rsid w:val="00F102E4"/>
    <w:rsid w:val="00F10998"/>
    <w:rsid w:val="00F10BA0"/>
    <w:rsid w:val="00F10D95"/>
    <w:rsid w:val="00F1157C"/>
    <w:rsid w:val="00F11602"/>
    <w:rsid w:val="00F12475"/>
    <w:rsid w:val="00F13A57"/>
    <w:rsid w:val="00F14CB7"/>
    <w:rsid w:val="00F14D7C"/>
    <w:rsid w:val="00F1557A"/>
    <w:rsid w:val="00F16A4C"/>
    <w:rsid w:val="00F16CDC"/>
    <w:rsid w:val="00F17435"/>
    <w:rsid w:val="00F177EC"/>
    <w:rsid w:val="00F20603"/>
    <w:rsid w:val="00F20875"/>
    <w:rsid w:val="00F20A2F"/>
    <w:rsid w:val="00F21837"/>
    <w:rsid w:val="00F22524"/>
    <w:rsid w:val="00F2295E"/>
    <w:rsid w:val="00F22CDB"/>
    <w:rsid w:val="00F254A5"/>
    <w:rsid w:val="00F25A89"/>
    <w:rsid w:val="00F262D5"/>
    <w:rsid w:val="00F26F93"/>
    <w:rsid w:val="00F270C6"/>
    <w:rsid w:val="00F27B50"/>
    <w:rsid w:val="00F27D03"/>
    <w:rsid w:val="00F3166D"/>
    <w:rsid w:val="00F32F53"/>
    <w:rsid w:val="00F335CF"/>
    <w:rsid w:val="00F34241"/>
    <w:rsid w:val="00F348C0"/>
    <w:rsid w:val="00F34B6D"/>
    <w:rsid w:val="00F3511E"/>
    <w:rsid w:val="00F35212"/>
    <w:rsid w:val="00F35DD0"/>
    <w:rsid w:val="00F37409"/>
    <w:rsid w:val="00F37F64"/>
    <w:rsid w:val="00F37F96"/>
    <w:rsid w:val="00F40267"/>
    <w:rsid w:val="00F40A4C"/>
    <w:rsid w:val="00F41850"/>
    <w:rsid w:val="00F42102"/>
    <w:rsid w:val="00F42D48"/>
    <w:rsid w:val="00F43158"/>
    <w:rsid w:val="00F4381B"/>
    <w:rsid w:val="00F4476C"/>
    <w:rsid w:val="00F4478D"/>
    <w:rsid w:val="00F44A9D"/>
    <w:rsid w:val="00F44FEC"/>
    <w:rsid w:val="00F450FB"/>
    <w:rsid w:val="00F4565B"/>
    <w:rsid w:val="00F46465"/>
    <w:rsid w:val="00F468ED"/>
    <w:rsid w:val="00F47152"/>
    <w:rsid w:val="00F474ED"/>
    <w:rsid w:val="00F479BB"/>
    <w:rsid w:val="00F50055"/>
    <w:rsid w:val="00F501F9"/>
    <w:rsid w:val="00F50DFF"/>
    <w:rsid w:val="00F5129C"/>
    <w:rsid w:val="00F514E5"/>
    <w:rsid w:val="00F5159E"/>
    <w:rsid w:val="00F5210A"/>
    <w:rsid w:val="00F531B1"/>
    <w:rsid w:val="00F5324B"/>
    <w:rsid w:val="00F5349B"/>
    <w:rsid w:val="00F55421"/>
    <w:rsid w:val="00F554EB"/>
    <w:rsid w:val="00F555BA"/>
    <w:rsid w:val="00F558BF"/>
    <w:rsid w:val="00F55E0C"/>
    <w:rsid w:val="00F562CB"/>
    <w:rsid w:val="00F56C2F"/>
    <w:rsid w:val="00F56E69"/>
    <w:rsid w:val="00F56F86"/>
    <w:rsid w:val="00F573F8"/>
    <w:rsid w:val="00F57E12"/>
    <w:rsid w:val="00F60718"/>
    <w:rsid w:val="00F6285D"/>
    <w:rsid w:val="00F6303A"/>
    <w:rsid w:val="00F63743"/>
    <w:rsid w:val="00F64EDB"/>
    <w:rsid w:val="00F6506D"/>
    <w:rsid w:val="00F652F1"/>
    <w:rsid w:val="00F66013"/>
    <w:rsid w:val="00F66DB3"/>
    <w:rsid w:val="00F66E9B"/>
    <w:rsid w:val="00F67288"/>
    <w:rsid w:val="00F677A2"/>
    <w:rsid w:val="00F6790A"/>
    <w:rsid w:val="00F70A4A"/>
    <w:rsid w:val="00F714AE"/>
    <w:rsid w:val="00F71989"/>
    <w:rsid w:val="00F71D12"/>
    <w:rsid w:val="00F72333"/>
    <w:rsid w:val="00F72AD9"/>
    <w:rsid w:val="00F72F59"/>
    <w:rsid w:val="00F7325E"/>
    <w:rsid w:val="00F738C1"/>
    <w:rsid w:val="00F75442"/>
    <w:rsid w:val="00F756C3"/>
    <w:rsid w:val="00F75A0F"/>
    <w:rsid w:val="00F760AA"/>
    <w:rsid w:val="00F76861"/>
    <w:rsid w:val="00F770C3"/>
    <w:rsid w:val="00F7722E"/>
    <w:rsid w:val="00F7740C"/>
    <w:rsid w:val="00F777A6"/>
    <w:rsid w:val="00F81120"/>
    <w:rsid w:val="00F82235"/>
    <w:rsid w:val="00F82454"/>
    <w:rsid w:val="00F82893"/>
    <w:rsid w:val="00F829FE"/>
    <w:rsid w:val="00F82A88"/>
    <w:rsid w:val="00F83141"/>
    <w:rsid w:val="00F831F7"/>
    <w:rsid w:val="00F84329"/>
    <w:rsid w:val="00F86AA4"/>
    <w:rsid w:val="00F86FD7"/>
    <w:rsid w:val="00F92351"/>
    <w:rsid w:val="00F933FE"/>
    <w:rsid w:val="00F93CF5"/>
    <w:rsid w:val="00F94F3F"/>
    <w:rsid w:val="00F9522E"/>
    <w:rsid w:val="00FA029C"/>
    <w:rsid w:val="00FA0613"/>
    <w:rsid w:val="00FA11C9"/>
    <w:rsid w:val="00FA1233"/>
    <w:rsid w:val="00FA1715"/>
    <w:rsid w:val="00FA1F13"/>
    <w:rsid w:val="00FA2473"/>
    <w:rsid w:val="00FA2480"/>
    <w:rsid w:val="00FA3227"/>
    <w:rsid w:val="00FA3343"/>
    <w:rsid w:val="00FA3A27"/>
    <w:rsid w:val="00FA4A90"/>
    <w:rsid w:val="00FA4C99"/>
    <w:rsid w:val="00FA4E24"/>
    <w:rsid w:val="00FA7A04"/>
    <w:rsid w:val="00FB0D00"/>
    <w:rsid w:val="00FB1AA8"/>
    <w:rsid w:val="00FB24D0"/>
    <w:rsid w:val="00FB3807"/>
    <w:rsid w:val="00FB4ED9"/>
    <w:rsid w:val="00FB5A5E"/>
    <w:rsid w:val="00FB5CC6"/>
    <w:rsid w:val="00FB69A7"/>
    <w:rsid w:val="00FB7467"/>
    <w:rsid w:val="00FB7476"/>
    <w:rsid w:val="00FC012F"/>
    <w:rsid w:val="00FC20CD"/>
    <w:rsid w:val="00FC4083"/>
    <w:rsid w:val="00FC4839"/>
    <w:rsid w:val="00FC4967"/>
    <w:rsid w:val="00FC4C8F"/>
    <w:rsid w:val="00FC6026"/>
    <w:rsid w:val="00FC602D"/>
    <w:rsid w:val="00FC650F"/>
    <w:rsid w:val="00FC66E1"/>
    <w:rsid w:val="00FD00B1"/>
    <w:rsid w:val="00FD0190"/>
    <w:rsid w:val="00FD0868"/>
    <w:rsid w:val="00FD0C62"/>
    <w:rsid w:val="00FD1077"/>
    <w:rsid w:val="00FD1229"/>
    <w:rsid w:val="00FD2284"/>
    <w:rsid w:val="00FD22FC"/>
    <w:rsid w:val="00FD266F"/>
    <w:rsid w:val="00FD2BF7"/>
    <w:rsid w:val="00FD4FF3"/>
    <w:rsid w:val="00FD5296"/>
    <w:rsid w:val="00FD52B2"/>
    <w:rsid w:val="00FD565B"/>
    <w:rsid w:val="00FD6399"/>
    <w:rsid w:val="00FD6ACA"/>
    <w:rsid w:val="00FD7BC0"/>
    <w:rsid w:val="00FE03DF"/>
    <w:rsid w:val="00FE0F0F"/>
    <w:rsid w:val="00FE2380"/>
    <w:rsid w:val="00FE23B7"/>
    <w:rsid w:val="00FE2971"/>
    <w:rsid w:val="00FE2D18"/>
    <w:rsid w:val="00FE3017"/>
    <w:rsid w:val="00FE3171"/>
    <w:rsid w:val="00FE3229"/>
    <w:rsid w:val="00FE39B6"/>
    <w:rsid w:val="00FE4249"/>
    <w:rsid w:val="00FE4F49"/>
    <w:rsid w:val="00FE5028"/>
    <w:rsid w:val="00FE5062"/>
    <w:rsid w:val="00FE6EE1"/>
    <w:rsid w:val="00FE6EF9"/>
    <w:rsid w:val="00FE76D4"/>
    <w:rsid w:val="00FF1073"/>
    <w:rsid w:val="00FF124A"/>
    <w:rsid w:val="00FF38A5"/>
    <w:rsid w:val="00FF38BE"/>
    <w:rsid w:val="00FF467B"/>
    <w:rsid w:val="00FF46BA"/>
    <w:rsid w:val="00FF4A56"/>
    <w:rsid w:val="00FF51D3"/>
    <w:rsid w:val="00FF5AE4"/>
    <w:rsid w:val="00FF5D0F"/>
    <w:rsid w:val="00FF63BA"/>
    <w:rsid w:val="00FF6F4D"/>
    <w:rsid w:val="00FF7010"/>
    <w:rsid w:val="00FF74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F2D"/>
    <w:pPr>
      <w:ind w:left="720"/>
      <w:contextualSpacing/>
    </w:pPr>
  </w:style>
  <w:style w:type="table" w:styleId="TableGrid">
    <w:name w:val="Table Grid"/>
    <w:basedOn w:val="TableNormal"/>
    <w:uiPriority w:val="59"/>
    <w:rsid w:val="003B3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B3F2D"/>
    <w:pPr>
      <w:autoSpaceDE w:val="0"/>
      <w:autoSpaceDN w:val="0"/>
      <w:adjustRightInd w:val="0"/>
      <w:spacing w:after="0" w:line="240" w:lineRule="auto"/>
    </w:pPr>
    <w:rPr>
      <w:rFonts w:ascii="Yu Gothic UI Semibold" w:hAnsi="Yu Gothic UI Semibold" w:cs="Yu Gothic UI Semibold"/>
      <w:color w:val="000000"/>
      <w:sz w:val="24"/>
      <w:szCs w:val="24"/>
      <w:lang w:bidi="hi-IN"/>
    </w:rPr>
  </w:style>
  <w:style w:type="paragraph" w:styleId="NormalWeb">
    <w:name w:val="Normal (Web)"/>
    <w:basedOn w:val="Normal"/>
    <w:uiPriority w:val="99"/>
    <w:unhideWhenUsed/>
    <w:rsid w:val="003B3F2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8552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as.kiran5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Kiranjyoti Kaur</dc:creator>
  <cp:lastModifiedBy>Kiranjyoti Kaur</cp:lastModifiedBy>
  <cp:revision>5</cp:revision>
  <dcterms:created xsi:type="dcterms:W3CDTF">2021-02-01T01:44:00Z</dcterms:created>
  <dcterms:modified xsi:type="dcterms:W3CDTF">2021-03-30T17:46:00Z</dcterms:modified>
</cp:coreProperties>
</file>